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BDDDA" w14:textId="77777777" w:rsidR="00075414" w:rsidRDefault="00075414" w:rsidP="00075414">
      <w:pPr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</w:rPr>
        <w:t>附件2：</w:t>
      </w:r>
    </w:p>
    <w:p w14:paraId="06CAF06E" w14:textId="77777777" w:rsidR="00075414" w:rsidRDefault="00075414" w:rsidP="00075414">
      <w:pPr>
        <w:spacing w:line="4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重庆市涪陵区金桥工程项目申报表</w:t>
      </w:r>
    </w:p>
    <w:tbl>
      <w:tblPr>
        <w:tblpPr w:leftFromText="180" w:rightFromText="180" w:vertAnchor="text" w:horzAnchor="page" w:tblpXSpec="center" w:tblpY="25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77"/>
        <w:gridCol w:w="106"/>
        <w:gridCol w:w="1175"/>
        <w:gridCol w:w="2891"/>
        <w:gridCol w:w="98"/>
        <w:gridCol w:w="1184"/>
        <w:gridCol w:w="141"/>
        <w:gridCol w:w="597"/>
        <w:gridCol w:w="12"/>
        <w:gridCol w:w="219"/>
        <w:gridCol w:w="1299"/>
      </w:tblGrid>
      <w:tr w:rsidR="00075414" w14:paraId="46250B35" w14:textId="77777777" w:rsidTr="00557C29">
        <w:trPr>
          <w:cantSplit/>
          <w:trHeight w:val="424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65BB" w14:textId="77777777" w:rsidR="00075414" w:rsidRDefault="00075414" w:rsidP="00557C29"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项目名称</w:t>
            </w:r>
          </w:p>
        </w:tc>
        <w:tc>
          <w:tcPr>
            <w:tcW w:w="5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9280" w14:textId="77777777" w:rsidR="00075414" w:rsidRDefault="00075414" w:rsidP="00557C29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EAA0" w14:textId="77777777" w:rsidR="00075414" w:rsidRDefault="00075414" w:rsidP="00557C29"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hint="eastAsia"/>
                <w:spacing w:val="-4"/>
                <w:sz w:val="24"/>
              </w:rPr>
              <w:t>别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E9D2" w14:textId="77777777" w:rsidR="00075414" w:rsidRDefault="00075414" w:rsidP="00557C29">
            <w:pPr>
              <w:jc w:val="center"/>
              <w:rPr>
                <w:spacing w:val="-4"/>
                <w:sz w:val="24"/>
              </w:rPr>
            </w:pPr>
          </w:p>
        </w:tc>
      </w:tr>
      <w:tr w:rsidR="00075414" w14:paraId="26879A00" w14:textId="77777777" w:rsidTr="00557C29">
        <w:trPr>
          <w:cantSplit/>
          <w:trHeight w:val="487"/>
        </w:trPr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DC01" w14:textId="77777777" w:rsidR="00075414" w:rsidRDefault="00075414" w:rsidP="00557C29"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搭桥单位</w:t>
            </w:r>
          </w:p>
          <w:p w14:paraId="2BA3CD7C" w14:textId="77777777" w:rsidR="00075414" w:rsidRDefault="00075414" w:rsidP="00557C29"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及搭桥主</w:t>
            </w:r>
          </w:p>
          <w:p w14:paraId="460ECD96" w14:textId="77777777" w:rsidR="00075414" w:rsidRDefault="00075414" w:rsidP="00557C29"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要成员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CE88" w14:textId="77777777" w:rsidR="00075414" w:rsidRDefault="00075414" w:rsidP="00557C29"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单位名称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057C" w14:textId="77777777" w:rsidR="00075414" w:rsidRDefault="00075414" w:rsidP="00557C29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23DE" w14:textId="77777777" w:rsidR="00075414" w:rsidRDefault="00075414" w:rsidP="00557C29"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联系电话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A980" w14:textId="77777777" w:rsidR="00075414" w:rsidRDefault="00075414" w:rsidP="00557C29">
            <w:pPr>
              <w:jc w:val="center"/>
              <w:rPr>
                <w:spacing w:val="-4"/>
                <w:sz w:val="24"/>
              </w:rPr>
            </w:pPr>
          </w:p>
        </w:tc>
      </w:tr>
      <w:tr w:rsidR="00075414" w14:paraId="6ECC04B4" w14:textId="77777777" w:rsidTr="00557C29">
        <w:trPr>
          <w:cantSplit/>
          <w:trHeight w:val="377"/>
        </w:trPr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A746" w14:textId="77777777" w:rsidR="00075414" w:rsidRDefault="00075414" w:rsidP="00557C29">
            <w:pPr>
              <w:widowControl/>
              <w:jc w:val="left"/>
              <w:rPr>
                <w:spacing w:val="-4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07E4" w14:textId="77777777" w:rsidR="00075414" w:rsidRDefault="00075414" w:rsidP="00557C29"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姓</w:t>
            </w:r>
            <w:r>
              <w:rPr>
                <w:spacing w:val="-4"/>
                <w:sz w:val="24"/>
              </w:rPr>
              <w:t xml:space="preserve">    </w:t>
            </w:r>
            <w:r>
              <w:rPr>
                <w:rFonts w:hint="eastAsia"/>
                <w:spacing w:val="-4"/>
                <w:sz w:val="24"/>
              </w:rPr>
              <w:t>名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790A" w14:textId="77777777" w:rsidR="00075414" w:rsidRDefault="00075414" w:rsidP="00557C29"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所在学会或科协机构职务</w:t>
            </w:r>
          </w:p>
        </w:tc>
        <w:tc>
          <w:tcPr>
            <w:tcW w:w="1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4BDA" w14:textId="77777777" w:rsidR="00075414" w:rsidRDefault="00075414" w:rsidP="00557C29"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工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hint="eastAsia"/>
                <w:spacing w:val="-4"/>
                <w:sz w:val="24"/>
              </w:rPr>
              <w:t>作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hint="eastAsia"/>
                <w:spacing w:val="-4"/>
                <w:sz w:val="24"/>
              </w:rPr>
              <w:t>单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hint="eastAsia"/>
                <w:spacing w:val="-4"/>
                <w:sz w:val="24"/>
              </w:rPr>
              <w:t>位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AE27" w14:textId="77777777" w:rsidR="00075414" w:rsidRDefault="00075414" w:rsidP="00557C29"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技术职称</w:t>
            </w:r>
          </w:p>
        </w:tc>
      </w:tr>
      <w:tr w:rsidR="00075414" w14:paraId="12B4EE5E" w14:textId="77777777" w:rsidTr="00557C29">
        <w:trPr>
          <w:cantSplit/>
          <w:trHeight w:val="442"/>
        </w:trPr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6BF2" w14:textId="77777777" w:rsidR="00075414" w:rsidRDefault="00075414" w:rsidP="00557C29">
            <w:pPr>
              <w:widowControl/>
              <w:jc w:val="left"/>
              <w:rPr>
                <w:spacing w:val="-4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F4D1" w14:textId="77777777" w:rsidR="00075414" w:rsidRDefault="00075414" w:rsidP="00557C29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977F" w14:textId="77777777" w:rsidR="00075414" w:rsidRDefault="00075414" w:rsidP="00557C29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A501" w14:textId="77777777" w:rsidR="00075414" w:rsidRDefault="00075414" w:rsidP="00557C29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C957" w14:textId="77777777" w:rsidR="00075414" w:rsidRDefault="00075414" w:rsidP="00557C29">
            <w:pPr>
              <w:jc w:val="center"/>
              <w:rPr>
                <w:spacing w:val="-4"/>
                <w:sz w:val="24"/>
              </w:rPr>
            </w:pPr>
          </w:p>
        </w:tc>
      </w:tr>
      <w:tr w:rsidR="00075414" w14:paraId="13016753" w14:textId="77777777" w:rsidTr="00557C29">
        <w:trPr>
          <w:cantSplit/>
          <w:trHeight w:val="392"/>
        </w:trPr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44DF" w14:textId="77777777" w:rsidR="00075414" w:rsidRDefault="00075414" w:rsidP="00557C29">
            <w:pPr>
              <w:widowControl/>
              <w:jc w:val="left"/>
              <w:rPr>
                <w:spacing w:val="-4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E5BE" w14:textId="77777777" w:rsidR="00075414" w:rsidRDefault="00075414" w:rsidP="00557C29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95D8" w14:textId="77777777" w:rsidR="00075414" w:rsidRDefault="00075414" w:rsidP="00557C29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67EC" w14:textId="77777777" w:rsidR="00075414" w:rsidRDefault="00075414" w:rsidP="00557C29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5844D" w14:textId="77777777" w:rsidR="00075414" w:rsidRDefault="00075414" w:rsidP="00557C29">
            <w:pPr>
              <w:jc w:val="center"/>
              <w:rPr>
                <w:spacing w:val="-4"/>
                <w:sz w:val="24"/>
              </w:rPr>
            </w:pPr>
          </w:p>
        </w:tc>
      </w:tr>
      <w:tr w:rsidR="00075414" w14:paraId="5198D97C" w14:textId="77777777" w:rsidTr="00557C29">
        <w:trPr>
          <w:cantSplit/>
          <w:trHeight w:val="449"/>
        </w:trPr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9D77" w14:textId="77777777" w:rsidR="00075414" w:rsidRDefault="00075414" w:rsidP="00557C29"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项目提供</w:t>
            </w:r>
          </w:p>
          <w:p w14:paraId="7ED6AE8D" w14:textId="77777777" w:rsidR="00075414" w:rsidRDefault="00075414" w:rsidP="00557C29"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单位及主</w:t>
            </w:r>
          </w:p>
          <w:p w14:paraId="0CF34CA4" w14:textId="77777777" w:rsidR="00075414" w:rsidRDefault="00075414" w:rsidP="00557C29"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要完成人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D4F7" w14:textId="77777777" w:rsidR="00075414" w:rsidRDefault="00075414" w:rsidP="00557C29"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单位名称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FA11" w14:textId="77777777" w:rsidR="00075414" w:rsidRDefault="00075414" w:rsidP="00557C29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6592" w14:textId="77777777" w:rsidR="00075414" w:rsidRDefault="00075414" w:rsidP="00557C29"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联系电话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7492" w14:textId="77777777" w:rsidR="00075414" w:rsidRDefault="00075414" w:rsidP="00557C29">
            <w:pPr>
              <w:jc w:val="center"/>
              <w:rPr>
                <w:spacing w:val="-4"/>
                <w:sz w:val="24"/>
              </w:rPr>
            </w:pPr>
          </w:p>
        </w:tc>
      </w:tr>
      <w:tr w:rsidR="00075414" w14:paraId="43794B31" w14:textId="77777777" w:rsidTr="00557C29">
        <w:trPr>
          <w:cantSplit/>
          <w:trHeight w:val="402"/>
        </w:trPr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38B8" w14:textId="77777777" w:rsidR="00075414" w:rsidRDefault="00075414" w:rsidP="00557C29">
            <w:pPr>
              <w:widowControl/>
              <w:jc w:val="left"/>
              <w:rPr>
                <w:spacing w:val="-4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E067" w14:textId="77777777" w:rsidR="00075414" w:rsidRDefault="00075414" w:rsidP="00557C29"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姓</w:t>
            </w:r>
            <w:r>
              <w:rPr>
                <w:spacing w:val="-4"/>
                <w:sz w:val="24"/>
              </w:rPr>
              <w:t xml:space="preserve">    </w:t>
            </w:r>
            <w:r>
              <w:rPr>
                <w:rFonts w:hint="eastAsia"/>
                <w:spacing w:val="-4"/>
                <w:sz w:val="24"/>
              </w:rPr>
              <w:t>名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5CF79" w14:textId="77777777" w:rsidR="00075414" w:rsidRDefault="00075414" w:rsidP="00557C29"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所在学会或科协机构职务</w:t>
            </w: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518C4" w14:textId="77777777" w:rsidR="00075414" w:rsidRDefault="00075414" w:rsidP="00557C29"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工</w:t>
            </w:r>
            <w:r>
              <w:rPr>
                <w:spacing w:val="-4"/>
                <w:sz w:val="24"/>
              </w:rPr>
              <w:t xml:space="preserve">  </w:t>
            </w:r>
            <w:r>
              <w:rPr>
                <w:rFonts w:hint="eastAsia"/>
                <w:spacing w:val="-4"/>
                <w:sz w:val="24"/>
              </w:rPr>
              <w:t>作</w:t>
            </w:r>
            <w:r>
              <w:rPr>
                <w:spacing w:val="-4"/>
                <w:sz w:val="24"/>
              </w:rPr>
              <w:t xml:space="preserve">  </w:t>
            </w:r>
            <w:r>
              <w:rPr>
                <w:rFonts w:hint="eastAsia"/>
                <w:spacing w:val="-4"/>
                <w:sz w:val="24"/>
              </w:rPr>
              <w:t>单</w:t>
            </w:r>
            <w:r>
              <w:rPr>
                <w:spacing w:val="-4"/>
                <w:sz w:val="24"/>
              </w:rPr>
              <w:t xml:space="preserve">  </w:t>
            </w:r>
            <w:r>
              <w:rPr>
                <w:rFonts w:hint="eastAsia"/>
                <w:spacing w:val="-4"/>
                <w:sz w:val="24"/>
              </w:rPr>
              <w:t>位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3FFCD" w14:textId="77777777" w:rsidR="00075414" w:rsidRDefault="00075414" w:rsidP="00557C29"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技术职称</w:t>
            </w:r>
          </w:p>
        </w:tc>
      </w:tr>
      <w:tr w:rsidR="00075414" w14:paraId="14356A2A" w14:textId="77777777" w:rsidTr="00557C29">
        <w:trPr>
          <w:cantSplit/>
          <w:trHeight w:val="497"/>
        </w:trPr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69F9" w14:textId="77777777" w:rsidR="00075414" w:rsidRDefault="00075414" w:rsidP="00557C29">
            <w:pPr>
              <w:widowControl/>
              <w:jc w:val="left"/>
              <w:rPr>
                <w:spacing w:val="-4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C40C2" w14:textId="77777777" w:rsidR="00075414" w:rsidRDefault="00075414" w:rsidP="00557C29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415F" w14:textId="77777777" w:rsidR="00075414" w:rsidRDefault="00075414" w:rsidP="00557C29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ACC1" w14:textId="77777777" w:rsidR="00075414" w:rsidRDefault="00075414" w:rsidP="00557C29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60BF" w14:textId="77777777" w:rsidR="00075414" w:rsidRDefault="00075414" w:rsidP="00557C29">
            <w:pPr>
              <w:jc w:val="center"/>
              <w:rPr>
                <w:spacing w:val="-4"/>
                <w:sz w:val="24"/>
              </w:rPr>
            </w:pPr>
          </w:p>
        </w:tc>
      </w:tr>
      <w:tr w:rsidR="00075414" w14:paraId="0161C4BA" w14:textId="77777777" w:rsidTr="00557C29">
        <w:trPr>
          <w:cantSplit/>
          <w:trHeight w:val="471"/>
        </w:trPr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7A96" w14:textId="77777777" w:rsidR="00075414" w:rsidRDefault="00075414" w:rsidP="00557C29">
            <w:pPr>
              <w:widowControl/>
              <w:jc w:val="left"/>
              <w:rPr>
                <w:spacing w:val="-4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C893" w14:textId="77777777" w:rsidR="00075414" w:rsidRDefault="00075414" w:rsidP="00557C29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8174" w14:textId="77777777" w:rsidR="00075414" w:rsidRDefault="00075414" w:rsidP="00557C29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2EEA6" w14:textId="77777777" w:rsidR="00075414" w:rsidRDefault="00075414" w:rsidP="00557C29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9A0FEE" w14:textId="77777777" w:rsidR="00075414" w:rsidRDefault="00075414" w:rsidP="00557C29">
            <w:pPr>
              <w:jc w:val="center"/>
              <w:rPr>
                <w:spacing w:val="-4"/>
                <w:sz w:val="24"/>
              </w:rPr>
            </w:pPr>
          </w:p>
        </w:tc>
      </w:tr>
      <w:tr w:rsidR="00075414" w14:paraId="248ACABD" w14:textId="77777777" w:rsidTr="00557C29">
        <w:trPr>
          <w:cantSplit/>
          <w:trHeight w:val="537"/>
        </w:trPr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4CDF1" w14:textId="77777777" w:rsidR="00075414" w:rsidRDefault="00075414" w:rsidP="00557C29"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项目实施协作单位</w:t>
            </w:r>
          </w:p>
        </w:tc>
        <w:tc>
          <w:tcPr>
            <w:tcW w:w="64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5D22" w14:textId="77777777" w:rsidR="00075414" w:rsidRDefault="00075414" w:rsidP="00557C29">
            <w:pPr>
              <w:jc w:val="center"/>
              <w:rPr>
                <w:spacing w:val="-4"/>
                <w:sz w:val="24"/>
              </w:rPr>
            </w:pPr>
          </w:p>
        </w:tc>
      </w:tr>
      <w:tr w:rsidR="00075414" w14:paraId="1648CC78" w14:textId="77777777" w:rsidTr="00557C29">
        <w:trPr>
          <w:cantSplit/>
          <w:trHeight w:val="492"/>
        </w:trPr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8DBF" w14:textId="77777777" w:rsidR="00075414" w:rsidRDefault="00075414" w:rsidP="00557C29"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参加项目实施人数</w:t>
            </w:r>
          </w:p>
        </w:tc>
        <w:tc>
          <w:tcPr>
            <w:tcW w:w="64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D776" w14:textId="77777777" w:rsidR="00075414" w:rsidRDefault="00075414" w:rsidP="00557C29"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共计</w:t>
            </w:r>
            <w:r>
              <w:rPr>
                <w:spacing w:val="-4"/>
                <w:sz w:val="24"/>
              </w:rPr>
              <w:t xml:space="preserve">     </w:t>
            </w:r>
            <w:r>
              <w:rPr>
                <w:rFonts w:hint="eastAsia"/>
                <w:spacing w:val="-4"/>
                <w:sz w:val="24"/>
              </w:rPr>
              <w:t>人，其中高级职称</w:t>
            </w:r>
            <w:r>
              <w:rPr>
                <w:spacing w:val="-4"/>
                <w:sz w:val="24"/>
              </w:rPr>
              <w:t xml:space="preserve">     </w:t>
            </w:r>
            <w:r>
              <w:rPr>
                <w:rFonts w:hint="eastAsia"/>
                <w:spacing w:val="-4"/>
                <w:sz w:val="24"/>
              </w:rPr>
              <w:t>人，中级职称</w:t>
            </w:r>
            <w:r>
              <w:rPr>
                <w:spacing w:val="-4"/>
                <w:sz w:val="24"/>
              </w:rPr>
              <w:t xml:space="preserve">      </w:t>
            </w:r>
            <w:r>
              <w:rPr>
                <w:rFonts w:hint="eastAsia"/>
                <w:spacing w:val="-4"/>
                <w:sz w:val="24"/>
              </w:rPr>
              <w:t>人</w:t>
            </w:r>
          </w:p>
        </w:tc>
      </w:tr>
      <w:tr w:rsidR="00075414" w14:paraId="60D89AA4" w14:textId="77777777" w:rsidTr="00557C29">
        <w:trPr>
          <w:cantSplit/>
          <w:trHeight w:val="419"/>
        </w:trPr>
        <w:tc>
          <w:tcPr>
            <w:tcW w:w="1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8E227" w14:textId="77777777" w:rsidR="00075414" w:rsidRDefault="00075414" w:rsidP="00557C29"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项目采用</w:t>
            </w:r>
          </w:p>
          <w:p w14:paraId="78689B60" w14:textId="77777777" w:rsidR="00075414" w:rsidRDefault="00075414" w:rsidP="00557C29"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单</w:t>
            </w:r>
            <w:r>
              <w:rPr>
                <w:spacing w:val="-4"/>
                <w:sz w:val="24"/>
              </w:rPr>
              <w:t xml:space="preserve">    </w:t>
            </w:r>
            <w:r>
              <w:rPr>
                <w:rFonts w:hint="eastAsia"/>
                <w:spacing w:val="-4"/>
                <w:sz w:val="24"/>
              </w:rPr>
              <w:t>位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AE55" w14:textId="77777777" w:rsidR="00075414" w:rsidRDefault="00075414" w:rsidP="00557C29"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单位名称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D867" w14:textId="77777777" w:rsidR="00075414" w:rsidRDefault="00075414" w:rsidP="00557C29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EC57" w14:textId="77777777" w:rsidR="00075414" w:rsidRDefault="00075414" w:rsidP="00557C29"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地址及邮编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A870" w14:textId="77777777" w:rsidR="00075414" w:rsidRDefault="00075414" w:rsidP="00557C29">
            <w:pPr>
              <w:jc w:val="center"/>
              <w:rPr>
                <w:spacing w:val="-4"/>
                <w:sz w:val="24"/>
              </w:rPr>
            </w:pPr>
          </w:p>
        </w:tc>
      </w:tr>
      <w:tr w:rsidR="00075414" w14:paraId="6DC98EE2" w14:textId="77777777" w:rsidTr="00557C29">
        <w:trPr>
          <w:cantSplit/>
          <w:trHeight w:val="452"/>
        </w:trPr>
        <w:tc>
          <w:tcPr>
            <w:tcW w:w="1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6A21" w14:textId="77777777" w:rsidR="00075414" w:rsidRDefault="00075414" w:rsidP="00557C29">
            <w:pPr>
              <w:widowControl/>
              <w:jc w:val="left"/>
              <w:rPr>
                <w:spacing w:val="-4"/>
                <w:sz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6B0C" w14:textId="77777777" w:rsidR="00075414" w:rsidRDefault="00075414" w:rsidP="00557C29"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hint="eastAsia"/>
                <w:spacing w:val="-4"/>
                <w:sz w:val="24"/>
              </w:rPr>
              <w:t>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hint="eastAsia"/>
                <w:spacing w:val="-4"/>
                <w:sz w:val="24"/>
              </w:rPr>
              <w:t>人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9D54" w14:textId="77777777" w:rsidR="00075414" w:rsidRDefault="00075414" w:rsidP="00557C29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5D8F" w14:textId="77777777" w:rsidR="00075414" w:rsidRDefault="00075414" w:rsidP="00557C29"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电</w:t>
            </w:r>
            <w:r>
              <w:rPr>
                <w:spacing w:val="-4"/>
                <w:sz w:val="24"/>
              </w:rPr>
              <w:t xml:space="preserve">    </w:t>
            </w:r>
            <w:r>
              <w:rPr>
                <w:rFonts w:hint="eastAsia"/>
                <w:spacing w:val="-4"/>
                <w:sz w:val="24"/>
              </w:rPr>
              <w:t>话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F9B6" w14:textId="77777777" w:rsidR="00075414" w:rsidRDefault="00075414" w:rsidP="00557C29">
            <w:pPr>
              <w:jc w:val="center"/>
              <w:rPr>
                <w:spacing w:val="-4"/>
                <w:sz w:val="24"/>
              </w:rPr>
            </w:pPr>
          </w:p>
        </w:tc>
      </w:tr>
      <w:tr w:rsidR="00075414" w14:paraId="18D5EC9B" w14:textId="77777777" w:rsidTr="00557C29">
        <w:trPr>
          <w:cantSplit/>
          <w:trHeight w:val="569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7726" w14:textId="77777777" w:rsidR="00075414" w:rsidRDefault="00075414" w:rsidP="00557C29"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搭桥时间</w:t>
            </w: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6E12B" w14:textId="77777777" w:rsidR="00075414" w:rsidRDefault="00075414" w:rsidP="00557C29"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年</w:t>
            </w:r>
            <w:r>
              <w:rPr>
                <w:spacing w:val="-4"/>
                <w:sz w:val="24"/>
              </w:rPr>
              <w:t xml:space="preserve">      </w:t>
            </w:r>
            <w:r>
              <w:rPr>
                <w:rFonts w:hint="eastAsia"/>
                <w:spacing w:val="-4"/>
                <w:sz w:val="24"/>
              </w:rPr>
              <w:t>月</w:t>
            </w:r>
            <w:r>
              <w:rPr>
                <w:spacing w:val="-4"/>
                <w:sz w:val="24"/>
              </w:rPr>
              <w:t xml:space="preserve">      </w:t>
            </w:r>
            <w:r>
              <w:rPr>
                <w:rFonts w:hint="eastAsia"/>
                <w:spacing w:val="-4"/>
                <w:sz w:val="24"/>
              </w:rPr>
              <w:t>日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0BD5" w14:textId="77777777" w:rsidR="00075414" w:rsidRDefault="00075414" w:rsidP="00557C29"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搭桥方式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C2B8" w14:textId="77777777" w:rsidR="00075414" w:rsidRDefault="00075414" w:rsidP="00557C29"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委托</w:t>
            </w:r>
            <w:r>
              <w:rPr>
                <w:spacing w:val="-4"/>
                <w:sz w:val="24"/>
              </w:rPr>
              <w:t xml:space="preserve">  </w:t>
            </w:r>
            <w:r>
              <w:rPr>
                <w:rFonts w:hint="eastAsia"/>
                <w:spacing w:val="-4"/>
                <w:sz w:val="24"/>
              </w:rPr>
              <w:t>合同</w:t>
            </w:r>
            <w:r>
              <w:rPr>
                <w:spacing w:val="-4"/>
                <w:sz w:val="24"/>
              </w:rPr>
              <w:t xml:space="preserve">  </w:t>
            </w:r>
            <w:r>
              <w:rPr>
                <w:rFonts w:hint="eastAsia"/>
                <w:spacing w:val="-4"/>
                <w:sz w:val="24"/>
              </w:rPr>
              <w:t>口头</w:t>
            </w:r>
          </w:p>
        </w:tc>
      </w:tr>
      <w:tr w:rsidR="00075414" w14:paraId="2C770B8A" w14:textId="77777777" w:rsidTr="00557C29">
        <w:trPr>
          <w:cantSplit/>
          <w:trHeight w:val="762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AF07" w14:textId="77777777" w:rsidR="00075414" w:rsidRDefault="00075414" w:rsidP="00557C29"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实施时间</w:t>
            </w: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8CA3" w14:textId="77777777" w:rsidR="00075414" w:rsidRDefault="00075414" w:rsidP="00557C29"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年</w:t>
            </w:r>
            <w:r>
              <w:rPr>
                <w:spacing w:val="-4"/>
                <w:sz w:val="24"/>
              </w:rPr>
              <w:t xml:space="preserve">      </w:t>
            </w:r>
            <w:r>
              <w:rPr>
                <w:rFonts w:hint="eastAsia"/>
                <w:spacing w:val="-4"/>
                <w:sz w:val="24"/>
              </w:rPr>
              <w:t>月</w:t>
            </w:r>
            <w:r>
              <w:rPr>
                <w:spacing w:val="-4"/>
                <w:sz w:val="24"/>
              </w:rPr>
              <w:t xml:space="preserve">      </w:t>
            </w:r>
            <w:r>
              <w:rPr>
                <w:rFonts w:hint="eastAsia"/>
                <w:spacing w:val="-4"/>
                <w:sz w:val="24"/>
              </w:rPr>
              <w:t>日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3509" w14:textId="77777777" w:rsidR="00075414" w:rsidRDefault="00075414" w:rsidP="00557C29"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预计完成</w:t>
            </w:r>
          </w:p>
          <w:p w14:paraId="17C882B9" w14:textId="77777777" w:rsidR="00075414" w:rsidRDefault="00075414" w:rsidP="00557C29"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时</w:t>
            </w:r>
            <w:r>
              <w:rPr>
                <w:spacing w:val="-4"/>
                <w:sz w:val="24"/>
              </w:rPr>
              <w:t xml:space="preserve">    </w:t>
            </w:r>
            <w:r>
              <w:rPr>
                <w:rFonts w:hint="eastAsia"/>
                <w:spacing w:val="-4"/>
                <w:sz w:val="24"/>
              </w:rPr>
              <w:t>间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AEA1" w14:textId="77777777" w:rsidR="00075414" w:rsidRDefault="00075414" w:rsidP="00557C29">
            <w:pPr>
              <w:jc w:val="center"/>
              <w:rPr>
                <w:spacing w:val="-4"/>
                <w:sz w:val="24"/>
              </w:rPr>
            </w:pPr>
          </w:p>
        </w:tc>
      </w:tr>
      <w:tr w:rsidR="00075414" w14:paraId="4B1FCAE7" w14:textId="77777777" w:rsidTr="00557C29">
        <w:trPr>
          <w:cantSplit/>
          <w:trHeight w:val="2289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77B0" w14:textId="77777777" w:rsidR="00075414" w:rsidRDefault="00075414" w:rsidP="00557C29">
            <w:pPr>
              <w:jc w:val="center"/>
              <w:rPr>
                <w:spacing w:val="-4"/>
                <w:sz w:val="24"/>
              </w:rPr>
            </w:pPr>
          </w:p>
          <w:p w14:paraId="6FB68183" w14:textId="77777777" w:rsidR="00075414" w:rsidRDefault="00075414" w:rsidP="00557C29">
            <w:pPr>
              <w:jc w:val="center"/>
              <w:rPr>
                <w:spacing w:val="-4"/>
                <w:sz w:val="24"/>
              </w:rPr>
            </w:pPr>
          </w:p>
          <w:p w14:paraId="4793720E" w14:textId="77777777" w:rsidR="00075414" w:rsidRDefault="00075414" w:rsidP="00557C29"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项目</w:t>
            </w:r>
            <w:proofErr w:type="gramStart"/>
            <w:r>
              <w:rPr>
                <w:rFonts w:hint="eastAsia"/>
                <w:spacing w:val="-4"/>
                <w:sz w:val="24"/>
              </w:rPr>
              <w:t>主要内</w:t>
            </w:r>
            <w:proofErr w:type="gramEnd"/>
            <w:r>
              <w:rPr>
                <w:spacing w:val="-4"/>
                <w:sz w:val="24"/>
              </w:rPr>
              <w:t xml:space="preserve">    </w:t>
            </w:r>
            <w:r>
              <w:rPr>
                <w:rFonts w:hint="eastAsia"/>
                <w:spacing w:val="-4"/>
                <w:sz w:val="24"/>
              </w:rPr>
              <w:t>容</w:t>
            </w:r>
          </w:p>
          <w:p w14:paraId="7E8B597A" w14:textId="77777777" w:rsidR="00075414" w:rsidRDefault="00075414" w:rsidP="00557C29">
            <w:pPr>
              <w:jc w:val="center"/>
              <w:rPr>
                <w:spacing w:val="-4"/>
                <w:sz w:val="24"/>
              </w:rPr>
            </w:pPr>
          </w:p>
          <w:p w14:paraId="42F487B8" w14:textId="77777777" w:rsidR="00075414" w:rsidRDefault="00075414" w:rsidP="00557C29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76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74FC" w14:textId="77777777" w:rsidR="00075414" w:rsidRDefault="00075414" w:rsidP="00557C29">
            <w:pPr>
              <w:jc w:val="center"/>
              <w:rPr>
                <w:spacing w:val="-4"/>
                <w:sz w:val="24"/>
              </w:rPr>
            </w:pPr>
          </w:p>
        </w:tc>
      </w:tr>
      <w:tr w:rsidR="00075414" w14:paraId="3ACBE2C7" w14:textId="77777777" w:rsidTr="00557C29">
        <w:trPr>
          <w:cantSplit/>
          <w:trHeight w:val="2084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D437" w14:textId="77777777" w:rsidR="00075414" w:rsidRDefault="00075414" w:rsidP="00557C29">
            <w:pPr>
              <w:jc w:val="center"/>
              <w:rPr>
                <w:spacing w:val="-4"/>
                <w:sz w:val="24"/>
              </w:rPr>
            </w:pPr>
          </w:p>
          <w:p w14:paraId="305502B8" w14:textId="77777777" w:rsidR="00075414" w:rsidRDefault="00075414" w:rsidP="00557C29"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科协及</w:t>
            </w:r>
            <w:r>
              <w:rPr>
                <w:spacing w:val="-4"/>
                <w:sz w:val="24"/>
              </w:rPr>
              <w:t xml:space="preserve">  </w:t>
            </w:r>
            <w:r>
              <w:rPr>
                <w:rFonts w:hint="eastAsia"/>
                <w:spacing w:val="-4"/>
                <w:sz w:val="24"/>
              </w:rPr>
              <w:t>学会主要工</w:t>
            </w:r>
            <w:r>
              <w:rPr>
                <w:spacing w:val="-4"/>
                <w:sz w:val="24"/>
              </w:rPr>
              <w:t xml:space="preserve">     </w:t>
            </w:r>
            <w:r>
              <w:rPr>
                <w:rFonts w:hint="eastAsia"/>
                <w:spacing w:val="-4"/>
                <w:sz w:val="24"/>
              </w:rPr>
              <w:t>作</w:t>
            </w:r>
          </w:p>
          <w:p w14:paraId="48562449" w14:textId="77777777" w:rsidR="00075414" w:rsidRDefault="00075414" w:rsidP="00557C29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76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DD63" w14:textId="77777777" w:rsidR="00075414" w:rsidRDefault="00075414" w:rsidP="00557C29">
            <w:pPr>
              <w:jc w:val="center"/>
              <w:rPr>
                <w:spacing w:val="-4"/>
                <w:sz w:val="24"/>
              </w:rPr>
            </w:pPr>
          </w:p>
        </w:tc>
      </w:tr>
    </w:tbl>
    <w:p w14:paraId="3AC7AE88" w14:textId="77777777" w:rsidR="00075414" w:rsidRPr="008D19F7" w:rsidRDefault="00075414" w:rsidP="00075414">
      <w:pPr>
        <w:rPr>
          <w:vanish/>
        </w:rPr>
      </w:pPr>
    </w:p>
    <w:tbl>
      <w:tblPr>
        <w:tblpPr w:leftFromText="180" w:rightFromText="180" w:vertAnchor="text" w:horzAnchor="page" w:tblpX="1577" w:tblpY="27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5"/>
        <w:gridCol w:w="2205"/>
        <w:gridCol w:w="1573"/>
        <w:gridCol w:w="1228"/>
        <w:gridCol w:w="1942"/>
        <w:gridCol w:w="1477"/>
      </w:tblGrid>
      <w:tr w:rsidR="00075414" w14:paraId="351706F4" w14:textId="77777777" w:rsidTr="00557C29">
        <w:trPr>
          <w:cantSplit/>
          <w:trHeight w:val="384"/>
        </w:trPr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F60C4" w14:textId="77777777" w:rsidR="00075414" w:rsidRDefault="00075414" w:rsidP="00557C29"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lastRenderedPageBreak/>
              <w:t>关键技术</w:t>
            </w:r>
          </w:p>
          <w:p w14:paraId="46AFEC03" w14:textId="77777777" w:rsidR="00075414" w:rsidRDefault="00075414" w:rsidP="00557C29">
            <w:pPr>
              <w:jc w:val="center"/>
              <w:rPr>
                <w:spacing w:val="-4"/>
                <w:sz w:val="24"/>
              </w:rPr>
            </w:pPr>
          </w:p>
          <w:p w14:paraId="65FDFA64" w14:textId="77777777" w:rsidR="00075414" w:rsidRDefault="00075414" w:rsidP="00557C29"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及创新点</w:t>
            </w:r>
          </w:p>
        </w:tc>
        <w:tc>
          <w:tcPr>
            <w:tcW w:w="62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BD38" w14:textId="77777777" w:rsidR="00075414" w:rsidRDefault="00075414" w:rsidP="00557C29">
            <w:pPr>
              <w:jc w:val="center"/>
              <w:rPr>
                <w:spacing w:val="-4"/>
                <w:sz w:val="24"/>
              </w:rPr>
            </w:pPr>
          </w:p>
        </w:tc>
      </w:tr>
      <w:tr w:rsidR="00075414" w14:paraId="7A5E4D7D" w14:textId="77777777" w:rsidTr="00557C29">
        <w:trPr>
          <w:cantSplit/>
          <w:trHeight w:val="487"/>
        </w:trPr>
        <w:tc>
          <w:tcPr>
            <w:tcW w:w="2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290E9" w14:textId="77777777" w:rsidR="00075414" w:rsidRDefault="00075414" w:rsidP="00557C29">
            <w:pPr>
              <w:widowControl/>
              <w:jc w:val="left"/>
              <w:rPr>
                <w:spacing w:val="-4"/>
                <w:sz w:val="24"/>
              </w:rPr>
            </w:pPr>
          </w:p>
        </w:tc>
        <w:tc>
          <w:tcPr>
            <w:tcW w:w="62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256A" w14:textId="77777777" w:rsidR="00075414" w:rsidRDefault="00075414" w:rsidP="00557C29">
            <w:pPr>
              <w:widowControl/>
              <w:jc w:val="left"/>
              <w:rPr>
                <w:spacing w:val="-4"/>
                <w:sz w:val="24"/>
              </w:rPr>
            </w:pPr>
          </w:p>
        </w:tc>
      </w:tr>
      <w:tr w:rsidR="00075414" w14:paraId="60B1ED32" w14:textId="77777777" w:rsidTr="00557C29">
        <w:trPr>
          <w:cantSplit/>
          <w:trHeight w:val="312"/>
        </w:trPr>
        <w:tc>
          <w:tcPr>
            <w:tcW w:w="2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A987" w14:textId="77777777" w:rsidR="00075414" w:rsidRDefault="00075414" w:rsidP="00557C29">
            <w:pPr>
              <w:widowControl/>
              <w:jc w:val="left"/>
              <w:rPr>
                <w:spacing w:val="-4"/>
                <w:sz w:val="24"/>
              </w:rPr>
            </w:pPr>
          </w:p>
        </w:tc>
        <w:tc>
          <w:tcPr>
            <w:tcW w:w="62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4FEC" w14:textId="77777777" w:rsidR="00075414" w:rsidRDefault="00075414" w:rsidP="00557C29">
            <w:pPr>
              <w:widowControl/>
              <w:jc w:val="left"/>
              <w:rPr>
                <w:spacing w:val="-4"/>
                <w:sz w:val="24"/>
              </w:rPr>
            </w:pPr>
          </w:p>
        </w:tc>
      </w:tr>
      <w:tr w:rsidR="00075414" w14:paraId="67819F91" w14:textId="77777777" w:rsidTr="00557C29">
        <w:trPr>
          <w:cantSplit/>
          <w:trHeight w:val="1681"/>
        </w:trPr>
        <w:tc>
          <w:tcPr>
            <w:tcW w:w="2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768D" w14:textId="77777777" w:rsidR="00075414" w:rsidRDefault="00075414" w:rsidP="00557C29">
            <w:pPr>
              <w:widowControl/>
              <w:jc w:val="left"/>
              <w:rPr>
                <w:spacing w:val="-4"/>
                <w:sz w:val="24"/>
              </w:rPr>
            </w:pPr>
          </w:p>
        </w:tc>
        <w:tc>
          <w:tcPr>
            <w:tcW w:w="62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BB78" w14:textId="77777777" w:rsidR="00075414" w:rsidRDefault="00075414" w:rsidP="00557C29">
            <w:pPr>
              <w:widowControl/>
              <w:jc w:val="left"/>
              <w:rPr>
                <w:spacing w:val="-4"/>
                <w:sz w:val="24"/>
              </w:rPr>
            </w:pPr>
          </w:p>
        </w:tc>
      </w:tr>
      <w:tr w:rsidR="00075414" w14:paraId="78F027B0" w14:textId="77777777" w:rsidTr="00557C29">
        <w:trPr>
          <w:cantSplit/>
          <w:trHeight w:val="467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679F" w14:textId="77777777" w:rsidR="00075414" w:rsidRDefault="00075414" w:rsidP="00557C29">
            <w:pPr>
              <w:spacing w:line="240" w:lineRule="exact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项目预计效益</w:t>
            </w:r>
          </w:p>
          <w:p w14:paraId="333B38D2" w14:textId="77777777" w:rsidR="00075414" w:rsidRDefault="00075414" w:rsidP="00557C29">
            <w:pPr>
              <w:spacing w:line="240" w:lineRule="exact"/>
              <w:jc w:val="center"/>
              <w:rPr>
                <w:spacing w:val="-4"/>
                <w:sz w:val="24"/>
              </w:rPr>
            </w:pPr>
            <w:r>
              <w:rPr>
                <w:rFonts w:ascii="宋体" w:hint="eastAsia"/>
                <w:spacing w:val="-4"/>
                <w:sz w:val="24"/>
              </w:rPr>
              <w:t>︵万元︶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A616" w14:textId="77777777" w:rsidR="00075414" w:rsidRDefault="00075414" w:rsidP="00557C29"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投资金额</w:t>
            </w:r>
          </w:p>
        </w:tc>
        <w:tc>
          <w:tcPr>
            <w:tcW w:w="6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34CA5" w14:textId="77777777" w:rsidR="00075414" w:rsidRDefault="00075414" w:rsidP="00557C29">
            <w:pPr>
              <w:jc w:val="center"/>
              <w:rPr>
                <w:spacing w:val="-4"/>
                <w:sz w:val="24"/>
              </w:rPr>
            </w:pPr>
          </w:p>
        </w:tc>
      </w:tr>
      <w:tr w:rsidR="00075414" w14:paraId="33948545" w14:textId="77777777" w:rsidTr="00557C29">
        <w:trPr>
          <w:cantSplit/>
          <w:trHeight w:val="384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824D" w14:textId="77777777" w:rsidR="00075414" w:rsidRDefault="00075414" w:rsidP="00557C29">
            <w:pPr>
              <w:widowControl/>
              <w:jc w:val="left"/>
              <w:rPr>
                <w:spacing w:val="-4"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68516" w14:textId="77777777" w:rsidR="00075414" w:rsidRDefault="00075414" w:rsidP="00557C29"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投资单位</w:t>
            </w:r>
          </w:p>
        </w:tc>
        <w:tc>
          <w:tcPr>
            <w:tcW w:w="6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70E9" w14:textId="77777777" w:rsidR="00075414" w:rsidRDefault="00075414" w:rsidP="00557C29">
            <w:pPr>
              <w:jc w:val="center"/>
              <w:rPr>
                <w:spacing w:val="-4"/>
                <w:sz w:val="24"/>
              </w:rPr>
            </w:pPr>
          </w:p>
        </w:tc>
      </w:tr>
      <w:tr w:rsidR="00075414" w14:paraId="22F18DDD" w14:textId="77777777" w:rsidTr="00557C29">
        <w:trPr>
          <w:cantSplit/>
          <w:trHeight w:val="437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6DD3" w14:textId="77777777" w:rsidR="00075414" w:rsidRDefault="00075414" w:rsidP="00557C29">
            <w:pPr>
              <w:widowControl/>
              <w:jc w:val="left"/>
              <w:rPr>
                <w:spacing w:val="-4"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159D" w14:textId="77777777" w:rsidR="00075414" w:rsidRDefault="00075414" w:rsidP="00557C29"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年创产值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F954" w14:textId="77777777" w:rsidR="00075414" w:rsidRDefault="00075414" w:rsidP="00557C29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0ECA" w14:textId="77777777" w:rsidR="00075414" w:rsidRDefault="00075414" w:rsidP="00557C29"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年增利润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3E37" w14:textId="77777777" w:rsidR="00075414" w:rsidRDefault="00075414" w:rsidP="00557C29">
            <w:pPr>
              <w:jc w:val="center"/>
              <w:rPr>
                <w:spacing w:val="-4"/>
                <w:sz w:val="24"/>
              </w:rPr>
            </w:pPr>
          </w:p>
        </w:tc>
      </w:tr>
      <w:tr w:rsidR="00075414" w14:paraId="5381F098" w14:textId="77777777" w:rsidTr="00557C29">
        <w:trPr>
          <w:cantSplit/>
          <w:trHeight w:val="447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0E82" w14:textId="77777777" w:rsidR="00075414" w:rsidRDefault="00075414" w:rsidP="00557C29">
            <w:pPr>
              <w:widowControl/>
              <w:jc w:val="left"/>
              <w:rPr>
                <w:spacing w:val="-4"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660C" w14:textId="77777777" w:rsidR="00075414" w:rsidRDefault="00075414" w:rsidP="00557C29"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年增税收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A582" w14:textId="77777777" w:rsidR="00075414" w:rsidRDefault="00075414" w:rsidP="00557C29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738C" w14:textId="77777777" w:rsidR="00075414" w:rsidRDefault="00075414" w:rsidP="00557C29"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节约资金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9D80" w14:textId="77777777" w:rsidR="00075414" w:rsidRDefault="00075414" w:rsidP="00557C29">
            <w:pPr>
              <w:jc w:val="center"/>
              <w:rPr>
                <w:spacing w:val="-4"/>
                <w:sz w:val="24"/>
              </w:rPr>
            </w:pPr>
          </w:p>
        </w:tc>
      </w:tr>
      <w:tr w:rsidR="00075414" w14:paraId="73AF9F74" w14:textId="77777777" w:rsidTr="00557C29">
        <w:trPr>
          <w:cantSplit/>
          <w:trHeight w:val="1391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7E0CB" w14:textId="77777777" w:rsidR="00075414" w:rsidRDefault="00075414" w:rsidP="00557C29">
            <w:pPr>
              <w:widowControl/>
              <w:jc w:val="left"/>
              <w:rPr>
                <w:spacing w:val="-4"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AE6D" w14:textId="77777777" w:rsidR="00075414" w:rsidRDefault="00075414" w:rsidP="00557C29"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社会效益</w:t>
            </w:r>
          </w:p>
          <w:p w14:paraId="546B6DE7" w14:textId="77777777" w:rsidR="00075414" w:rsidRDefault="00075414" w:rsidP="00557C29"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环境效益</w:t>
            </w:r>
          </w:p>
        </w:tc>
        <w:tc>
          <w:tcPr>
            <w:tcW w:w="6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1CBF" w14:textId="77777777" w:rsidR="00075414" w:rsidRDefault="00075414" w:rsidP="00557C29">
            <w:pPr>
              <w:jc w:val="center"/>
              <w:rPr>
                <w:spacing w:val="-4"/>
                <w:sz w:val="24"/>
              </w:rPr>
            </w:pPr>
          </w:p>
        </w:tc>
      </w:tr>
      <w:tr w:rsidR="00075414" w14:paraId="3A8D85FE" w14:textId="77777777" w:rsidTr="00557C29">
        <w:trPr>
          <w:cantSplit/>
          <w:trHeight w:val="437"/>
        </w:trPr>
        <w:tc>
          <w:tcPr>
            <w:tcW w:w="4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1DB4" w14:textId="77777777" w:rsidR="00075414" w:rsidRDefault="00075414" w:rsidP="00557C29"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项目提供单位技术收入</w:t>
            </w:r>
            <w:r>
              <w:rPr>
                <w:spacing w:val="-4"/>
                <w:sz w:val="24"/>
              </w:rPr>
              <w:t xml:space="preserve">        </w:t>
            </w:r>
            <w:r>
              <w:rPr>
                <w:rFonts w:hint="eastAsia"/>
                <w:spacing w:val="-4"/>
                <w:sz w:val="24"/>
              </w:rPr>
              <w:t>万元</w:t>
            </w:r>
          </w:p>
        </w:tc>
        <w:tc>
          <w:tcPr>
            <w:tcW w:w="4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13FE9" w14:textId="77777777" w:rsidR="00075414" w:rsidRDefault="00075414" w:rsidP="00557C29"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搭桥中介服务收入</w:t>
            </w:r>
            <w:r>
              <w:rPr>
                <w:spacing w:val="-4"/>
                <w:sz w:val="24"/>
              </w:rPr>
              <w:t xml:space="preserve">      </w:t>
            </w:r>
            <w:r>
              <w:rPr>
                <w:rFonts w:hint="eastAsia"/>
                <w:spacing w:val="-4"/>
                <w:sz w:val="24"/>
              </w:rPr>
              <w:t>万元</w:t>
            </w:r>
          </w:p>
        </w:tc>
      </w:tr>
      <w:tr w:rsidR="00075414" w14:paraId="67DF3DF3" w14:textId="77777777" w:rsidTr="00557C29">
        <w:trPr>
          <w:cantSplit/>
          <w:trHeight w:val="90"/>
        </w:trPr>
        <w:tc>
          <w:tcPr>
            <w:tcW w:w="8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2B87" w14:textId="77777777" w:rsidR="00075414" w:rsidRDefault="00075414" w:rsidP="00557C29">
            <w:pPr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区科协审查意见</w:t>
            </w:r>
          </w:p>
          <w:p w14:paraId="3844B41C" w14:textId="77777777" w:rsidR="00075414" w:rsidRDefault="00075414" w:rsidP="00557C29">
            <w:pPr>
              <w:ind w:firstLineChars="2800" w:firstLine="6496"/>
              <w:jc w:val="center"/>
              <w:rPr>
                <w:spacing w:val="-4"/>
                <w:sz w:val="24"/>
              </w:rPr>
            </w:pPr>
          </w:p>
          <w:p w14:paraId="3EBE5663" w14:textId="77777777" w:rsidR="00075414" w:rsidRDefault="00075414" w:rsidP="00557C29">
            <w:pPr>
              <w:jc w:val="center"/>
              <w:rPr>
                <w:spacing w:val="-4"/>
                <w:sz w:val="24"/>
              </w:rPr>
            </w:pPr>
          </w:p>
          <w:p w14:paraId="2704E0FE" w14:textId="77777777" w:rsidR="00075414" w:rsidRDefault="00075414" w:rsidP="00557C29">
            <w:pPr>
              <w:jc w:val="center"/>
              <w:rPr>
                <w:spacing w:val="-4"/>
                <w:sz w:val="24"/>
              </w:rPr>
            </w:pPr>
          </w:p>
          <w:p w14:paraId="01383FA0" w14:textId="77777777" w:rsidR="00075414" w:rsidRDefault="00075414" w:rsidP="00557C29">
            <w:pPr>
              <w:ind w:firstLineChars="3100" w:firstLine="7192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（公章）</w:t>
            </w:r>
          </w:p>
          <w:p w14:paraId="65ED9E50" w14:textId="77777777" w:rsidR="00075414" w:rsidRDefault="00075414" w:rsidP="00557C29">
            <w:pPr>
              <w:ind w:firstLineChars="3000" w:firstLine="6960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年</w:t>
            </w:r>
            <w:r>
              <w:rPr>
                <w:spacing w:val="-4"/>
                <w:sz w:val="24"/>
              </w:rPr>
              <w:t xml:space="preserve">   </w:t>
            </w:r>
            <w:r>
              <w:rPr>
                <w:rFonts w:hint="eastAsia"/>
                <w:spacing w:val="-4"/>
                <w:sz w:val="24"/>
              </w:rPr>
              <w:t>月</w:t>
            </w:r>
            <w:r>
              <w:rPr>
                <w:spacing w:val="-4"/>
                <w:sz w:val="24"/>
              </w:rPr>
              <w:t xml:space="preserve">   </w:t>
            </w:r>
            <w:r>
              <w:rPr>
                <w:rFonts w:hint="eastAsia"/>
                <w:spacing w:val="-4"/>
                <w:sz w:val="24"/>
              </w:rPr>
              <w:t>日</w:t>
            </w:r>
          </w:p>
        </w:tc>
      </w:tr>
      <w:tr w:rsidR="00075414" w14:paraId="7394E41A" w14:textId="77777777" w:rsidTr="00557C29">
        <w:trPr>
          <w:cantSplit/>
          <w:trHeight w:val="2372"/>
        </w:trPr>
        <w:tc>
          <w:tcPr>
            <w:tcW w:w="8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853D" w14:textId="77777777" w:rsidR="00075414" w:rsidRDefault="00075414" w:rsidP="00557C29">
            <w:pPr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申报单位意见</w:t>
            </w:r>
          </w:p>
          <w:p w14:paraId="30FC7FEE" w14:textId="77777777" w:rsidR="00075414" w:rsidRDefault="00075414" w:rsidP="00557C29">
            <w:pPr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（企事业科协或学协会）</w:t>
            </w:r>
          </w:p>
          <w:p w14:paraId="61C49038" w14:textId="77777777" w:rsidR="00075414" w:rsidRDefault="00075414" w:rsidP="00557C29">
            <w:pPr>
              <w:jc w:val="center"/>
              <w:rPr>
                <w:spacing w:val="-4"/>
                <w:sz w:val="24"/>
              </w:rPr>
            </w:pPr>
          </w:p>
          <w:p w14:paraId="4CDDAE7A" w14:textId="77777777" w:rsidR="00075414" w:rsidRDefault="00075414" w:rsidP="00557C29">
            <w:pPr>
              <w:jc w:val="center"/>
              <w:rPr>
                <w:spacing w:val="-4"/>
                <w:sz w:val="24"/>
              </w:rPr>
            </w:pPr>
          </w:p>
          <w:p w14:paraId="6F7B5B01" w14:textId="77777777" w:rsidR="00075414" w:rsidRDefault="00075414" w:rsidP="00557C29">
            <w:pPr>
              <w:jc w:val="center"/>
              <w:rPr>
                <w:spacing w:val="-4"/>
                <w:sz w:val="24"/>
              </w:rPr>
            </w:pPr>
          </w:p>
          <w:p w14:paraId="6A5F29A6" w14:textId="77777777" w:rsidR="00075414" w:rsidRDefault="00075414" w:rsidP="00557C29">
            <w:pPr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                                                              </w:t>
            </w:r>
            <w:r>
              <w:rPr>
                <w:rFonts w:hint="eastAsia"/>
                <w:spacing w:val="-4"/>
                <w:sz w:val="24"/>
              </w:rPr>
              <w:t>（公章）</w:t>
            </w:r>
          </w:p>
          <w:p w14:paraId="5FCDC1E9" w14:textId="77777777" w:rsidR="00075414" w:rsidRDefault="00075414" w:rsidP="00557C29">
            <w:pPr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                                                            </w:t>
            </w:r>
            <w:r>
              <w:rPr>
                <w:rFonts w:hint="eastAsia"/>
                <w:spacing w:val="-4"/>
                <w:sz w:val="24"/>
              </w:rPr>
              <w:t>年</w:t>
            </w:r>
            <w:r>
              <w:rPr>
                <w:spacing w:val="-4"/>
                <w:sz w:val="24"/>
              </w:rPr>
              <w:t xml:space="preserve">   </w:t>
            </w:r>
            <w:r>
              <w:rPr>
                <w:rFonts w:hint="eastAsia"/>
                <w:spacing w:val="-4"/>
                <w:sz w:val="24"/>
              </w:rPr>
              <w:t>月</w:t>
            </w:r>
            <w:r>
              <w:rPr>
                <w:spacing w:val="-4"/>
                <w:sz w:val="24"/>
              </w:rPr>
              <w:t xml:space="preserve">   </w:t>
            </w:r>
            <w:r>
              <w:rPr>
                <w:rFonts w:hint="eastAsia"/>
                <w:spacing w:val="-4"/>
                <w:sz w:val="24"/>
              </w:rPr>
              <w:t>日</w:t>
            </w:r>
          </w:p>
        </w:tc>
      </w:tr>
      <w:tr w:rsidR="00075414" w14:paraId="6C46D7CA" w14:textId="77777777" w:rsidTr="00557C29">
        <w:trPr>
          <w:cantSplit/>
          <w:trHeight w:val="2114"/>
        </w:trPr>
        <w:tc>
          <w:tcPr>
            <w:tcW w:w="8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BF32" w14:textId="77777777" w:rsidR="00075414" w:rsidRDefault="00075414" w:rsidP="00557C29">
            <w:pPr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申报单位联系方式</w:t>
            </w:r>
          </w:p>
          <w:p w14:paraId="3B569D7B" w14:textId="77777777" w:rsidR="00075414" w:rsidRDefault="00075414" w:rsidP="00557C29">
            <w:pPr>
              <w:jc w:val="center"/>
              <w:rPr>
                <w:spacing w:val="-4"/>
                <w:sz w:val="24"/>
              </w:rPr>
            </w:pPr>
          </w:p>
          <w:p w14:paraId="04E459FE" w14:textId="77777777" w:rsidR="00075414" w:rsidRDefault="00075414" w:rsidP="00557C29">
            <w:pPr>
              <w:jc w:val="center"/>
              <w:rPr>
                <w:spacing w:val="-4"/>
                <w:sz w:val="24"/>
              </w:rPr>
            </w:pPr>
          </w:p>
          <w:p w14:paraId="475D24BD" w14:textId="77777777" w:rsidR="00075414" w:rsidRDefault="00075414" w:rsidP="00557C29">
            <w:pPr>
              <w:jc w:val="center"/>
              <w:rPr>
                <w:spacing w:val="-4"/>
                <w:sz w:val="24"/>
              </w:rPr>
            </w:pPr>
          </w:p>
          <w:p w14:paraId="5B573ABA" w14:textId="77777777" w:rsidR="00075414" w:rsidRDefault="00075414" w:rsidP="00557C29">
            <w:pPr>
              <w:jc w:val="center"/>
              <w:rPr>
                <w:spacing w:val="-4"/>
                <w:sz w:val="24"/>
              </w:rPr>
            </w:pPr>
          </w:p>
          <w:p w14:paraId="3C74EA21" w14:textId="77777777" w:rsidR="00075414" w:rsidRDefault="00075414" w:rsidP="00557C29"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联系人：</w:t>
            </w:r>
            <w:r>
              <w:rPr>
                <w:spacing w:val="-4"/>
                <w:sz w:val="24"/>
              </w:rPr>
              <w:t xml:space="preserve">          </w:t>
            </w:r>
            <w:r>
              <w:rPr>
                <w:rFonts w:hint="eastAsia"/>
                <w:spacing w:val="-4"/>
                <w:sz w:val="24"/>
              </w:rPr>
              <w:t>电话：</w:t>
            </w:r>
            <w:r>
              <w:rPr>
                <w:spacing w:val="-4"/>
                <w:sz w:val="24"/>
              </w:rPr>
              <w:t xml:space="preserve">          </w:t>
            </w:r>
            <w:r>
              <w:rPr>
                <w:rFonts w:hint="eastAsia"/>
                <w:spacing w:val="-4"/>
                <w:sz w:val="24"/>
              </w:rPr>
              <w:t>邮箱：</w:t>
            </w:r>
          </w:p>
        </w:tc>
      </w:tr>
    </w:tbl>
    <w:p w14:paraId="0106C31B" w14:textId="77777777" w:rsidR="00626267" w:rsidRPr="00075414" w:rsidRDefault="00626267">
      <w:bookmarkStart w:id="0" w:name="_GoBack"/>
      <w:bookmarkEnd w:id="0"/>
    </w:p>
    <w:sectPr w:rsidR="00626267" w:rsidRPr="00075414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9842D" w14:textId="77777777" w:rsidR="00D93F18" w:rsidRDefault="00D93F18" w:rsidP="00075414">
      <w:r>
        <w:separator/>
      </w:r>
    </w:p>
  </w:endnote>
  <w:endnote w:type="continuationSeparator" w:id="0">
    <w:p w14:paraId="5490C012" w14:textId="77777777" w:rsidR="00D93F18" w:rsidRDefault="00D93F18" w:rsidP="00075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2AFDD" w14:textId="77777777" w:rsidR="00075414" w:rsidRDefault="00075414" w:rsidP="001A0F6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0C16BA8" w14:textId="77777777" w:rsidR="00075414" w:rsidRDefault="00075414" w:rsidP="00A07F2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BAEEB" w14:textId="77777777" w:rsidR="00075414" w:rsidRDefault="00075414" w:rsidP="001A0F6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20D25E11" w14:textId="77777777" w:rsidR="00075414" w:rsidRDefault="00075414" w:rsidP="00A07F2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0173F" w14:textId="77777777" w:rsidR="00D93F18" w:rsidRDefault="00D93F18" w:rsidP="00075414">
      <w:r>
        <w:separator/>
      </w:r>
    </w:p>
  </w:footnote>
  <w:footnote w:type="continuationSeparator" w:id="0">
    <w:p w14:paraId="28A124D5" w14:textId="77777777" w:rsidR="00D93F18" w:rsidRDefault="00D93F18" w:rsidP="000754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30F"/>
    <w:rsid w:val="00023D90"/>
    <w:rsid w:val="0002472B"/>
    <w:rsid w:val="00046734"/>
    <w:rsid w:val="0005624E"/>
    <w:rsid w:val="000734F7"/>
    <w:rsid w:val="00075414"/>
    <w:rsid w:val="000A11D0"/>
    <w:rsid w:val="000D2C66"/>
    <w:rsid w:val="0010031D"/>
    <w:rsid w:val="00105F58"/>
    <w:rsid w:val="00106670"/>
    <w:rsid w:val="00124FA7"/>
    <w:rsid w:val="00136E87"/>
    <w:rsid w:val="0018746E"/>
    <w:rsid w:val="00190CF5"/>
    <w:rsid w:val="001A2711"/>
    <w:rsid w:val="001B0031"/>
    <w:rsid w:val="001E71FC"/>
    <w:rsid w:val="00203BF1"/>
    <w:rsid w:val="002155E5"/>
    <w:rsid w:val="00226BDF"/>
    <w:rsid w:val="00243EB0"/>
    <w:rsid w:val="0026539D"/>
    <w:rsid w:val="002A3CB1"/>
    <w:rsid w:val="002C095D"/>
    <w:rsid w:val="00300665"/>
    <w:rsid w:val="00310013"/>
    <w:rsid w:val="0032000B"/>
    <w:rsid w:val="00345C30"/>
    <w:rsid w:val="00347175"/>
    <w:rsid w:val="0036160D"/>
    <w:rsid w:val="003D2733"/>
    <w:rsid w:val="003D74D6"/>
    <w:rsid w:val="00406F2E"/>
    <w:rsid w:val="00426A56"/>
    <w:rsid w:val="00434447"/>
    <w:rsid w:val="00491BBD"/>
    <w:rsid w:val="004A3DE0"/>
    <w:rsid w:val="004B122C"/>
    <w:rsid w:val="004B68CC"/>
    <w:rsid w:val="004E340A"/>
    <w:rsid w:val="00527FF2"/>
    <w:rsid w:val="005304AA"/>
    <w:rsid w:val="00555C0D"/>
    <w:rsid w:val="005848F1"/>
    <w:rsid w:val="005A5B28"/>
    <w:rsid w:val="005B227D"/>
    <w:rsid w:val="005E794F"/>
    <w:rsid w:val="00626267"/>
    <w:rsid w:val="0065024E"/>
    <w:rsid w:val="006630AE"/>
    <w:rsid w:val="00674B8A"/>
    <w:rsid w:val="00691A4A"/>
    <w:rsid w:val="007062A9"/>
    <w:rsid w:val="00734233"/>
    <w:rsid w:val="0076330F"/>
    <w:rsid w:val="0077688D"/>
    <w:rsid w:val="00792AC5"/>
    <w:rsid w:val="0079480C"/>
    <w:rsid w:val="007C2551"/>
    <w:rsid w:val="007D73CF"/>
    <w:rsid w:val="007E42C0"/>
    <w:rsid w:val="007F070C"/>
    <w:rsid w:val="007F3908"/>
    <w:rsid w:val="0080196E"/>
    <w:rsid w:val="00801B7A"/>
    <w:rsid w:val="00813388"/>
    <w:rsid w:val="0084644B"/>
    <w:rsid w:val="00861B10"/>
    <w:rsid w:val="00880EAC"/>
    <w:rsid w:val="008A77B3"/>
    <w:rsid w:val="008B64A1"/>
    <w:rsid w:val="008E1884"/>
    <w:rsid w:val="009247F5"/>
    <w:rsid w:val="00931704"/>
    <w:rsid w:val="00956387"/>
    <w:rsid w:val="009D2C06"/>
    <w:rsid w:val="009F578C"/>
    <w:rsid w:val="009F78B1"/>
    <w:rsid w:val="00A32828"/>
    <w:rsid w:val="00A433FB"/>
    <w:rsid w:val="00A76A9E"/>
    <w:rsid w:val="00AC2319"/>
    <w:rsid w:val="00AC4676"/>
    <w:rsid w:val="00AD34A2"/>
    <w:rsid w:val="00B51CD5"/>
    <w:rsid w:val="00B65DE9"/>
    <w:rsid w:val="00BD6B61"/>
    <w:rsid w:val="00BE486B"/>
    <w:rsid w:val="00C0405F"/>
    <w:rsid w:val="00C046D0"/>
    <w:rsid w:val="00C2672B"/>
    <w:rsid w:val="00C43989"/>
    <w:rsid w:val="00C85CF1"/>
    <w:rsid w:val="00CB1ECB"/>
    <w:rsid w:val="00CF0EC0"/>
    <w:rsid w:val="00D92389"/>
    <w:rsid w:val="00D93F18"/>
    <w:rsid w:val="00DE260A"/>
    <w:rsid w:val="00DF1509"/>
    <w:rsid w:val="00E64F6A"/>
    <w:rsid w:val="00EB782D"/>
    <w:rsid w:val="00EE4DD3"/>
    <w:rsid w:val="00F4189D"/>
    <w:rsid w:val="00F53DFC"/>
    <w:rsid w:val="00F54515"/>
    <w:rsid w:val="00F65CF2"/>
    <w:rsid w:val="00F95E6B"/>
    <w:rsid w:val="00FB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DE401D-C134-4B87-9426-3676DEB6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54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4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5414"/>
    <w:rPr>
      <w:sz w:val="18"/>
      <w:szCs w:val="18"/>
    </w:rPr>
  </w:style>
  <w:style w:type="paragraph" w:styleId="a5">
    <w:name w:val="footer"/>
    <w:basedOn w:val="a"/>
    <w:link w:val="a6"/>
    <w:unhideWhenUsed/>
    <w:rsid w:val="000754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5414"/>
    <w:rPr>
      <w:sz w:val="18"/>
      <w:szCs w:val="18"/>
    </w:rPr>
  </w:style>
  <w:style w:type="character" w:styleId="a7">
    <w:name w:val="page number"/>
    <w:basedOn w:val="a0"/>
    <w:rsid w:val="00075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李言栋</dc:creator>
  <cp:keywords/>
  <dc:description/>
  <cp:lastModifiedBy>李言栋</cp:lastModifiedBy>
  <cp:revision>2</cp:revision>
  <dcterms:created xsi:type="dcterms:W3CDTF">2018-09-18T11:11:00Z</dcterms:created>
  <dcterms:modified xsi:type="dcterms:W3CDTF">2018-09-18T11:12:00Z</dcterms:modified>
</cp:coreProperties>
</file>