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AEACA"/>
  <w:body>
    <w:p w14:paraId="2F643EAE" w14:textId="0DD119DC" w:rsidR="004D235B" w:rsidRDefault="004D235B" w:rsidP="004D235B">
      <w:pPr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="00151B76">
        <w:rPr>
          <w:rFonts w:ascii="黑体" w:eastAsia="黑体" w:hAnsi="黑体" w:cs="黑体"/>
          <w:color w:val="000000"/>
          <w:sz w:val="32"/>
          <w:szCs w:val="32"/>
        </w:rPr>
        <w:t>2</w:t>
      </w:r>
      <w:bookmarkStart w:id="0" w:name="_GoBack"/>
      <w:bookmarkEnd w:id="0"/>
    </w:p>
    <w:p w14:paraId="33C56F88" w14:textId="77777777" w:rsidR="004D235B" w:rsidRDefault="004D235B" w:rsidP="004D235B">
      <w:pPr>
        <w:adjustRightInd w:val="0"/>
        <w:snapToGrid w:val="0"/>
        <w:spacing w:line="240" w:lineRule="atLeast"/>
        <w:rPr>
          <w:rFonts w:ascii="黑体" w:eastAsia="黑体" w:hAnsi="黑体" w:cs="Times New Roman"/>
          <w:color w:val="000000"/>
          <w:sz w:val="15"/>
          <w:szCs w:val="15"/>
        </w:rPr>
      </w:pPr>
    </w:p>
    <w:p w14:paraId="38547179" w14:textId="6D0A2F1A" w:rsidR="004D235B" w:rsidRDefault="004D235B" w:rsidP="004D235B">
      <w:pPr>
        <w:adjustRightInd w:val="0"/>
        <w:snapToGrid w:val="0"/>
        <w:jc w:val="center"/>
        <w:rPr>
          <w:rFonts w:ascii="方正小标宋_GBK" w:eastAsia="方正小标宋_GBK" w:cs="Times New Roman"/>
          <w:color w:val="000000"/>
          <w:sz w:val="44"/>
          <w:szCs w:val="44"/>
        </w:rPr>
      </w:pPr>
      <w:r>
        <w:rPr>
          <w:rFonts w:ascii="方正小标宋_GBK" w:eastAsia="方正小标宋_GBK" w:cs="方正小标宋_GBK"/>
          <w:color w:val="000000"/>
          <w:sz w:val="44"/>
          <w:szCs w:val="44"/>
        </w:rPr>
        <w:t>2023</w:t>
      </w:r>
      <w:r>
        <w:rPr>
          <w:rFonts w:ascii="方正小标宋_GBK" w:eastAsia="方正小标宋_GBK" w:cs="方正小标宋_GBK" w:hint="eastAsia"/>
          <w:color w:val="000000"/>
          <w:sz w:val="44"/>
          <w:szCs w:val="44"/>
        </w:rPr>
        <w:t>年度</w:t>
      </w:r>
      <w:r w:rsidR="00EC7565">
        <w:rPr>
          <w:rFonts w:ascii="方正小标宋_GBK" w:eastAsia="方正小标宋_GBK" w:cs="方正小标宋_GBK" w:hint="eastAsia"/>
          <w:color w:val="000000"/>
          <w:sz w:val="44"/>
          <w:szCs w:val="44"/>
        </w:rPr>
        <w:t>重庆市</w:t>
      </w:r>
      <w:r>
        <w:rPr>
          <w:rFonts w:ascii="方正小标宋_GBK" w:eastAsia="方正小标宋_GBK" w:cs="方正小标宋_GBK" w:hint="eastAsia"/>
          <w:color w:val="000000"/>
          <w:sz w:val="44"/>
          <w:szCs w:val="44"/>
        </w:rPr>
        <w:t>自然科学基金创新发展联合基金（</w:t>
      </w:r>
      <w:r w:rsidR="00EC7565">
        <w:rPr>
          <w:rFonts w:ascii="方正小标宋_GBK" w:eastAsia="方正小标宋_GBK" w:cs="方正小标宋_GBK" w:hint="eastAsia"/>
          <w:color w:val="000000"/>
          <w:sz w:val="44"/>
          <w:szCs w:val="44"/>
        </w:rPr>
        <w:t>市教委</w:t>
      </w:r>
      <w:r>
        <w:rPr>
          <w:rFonts w:ascii="方正小标宋_GBK" w:eastAsia="方正小标宋_GBK" w:cs="方正小标宋_GBK" w:hint="eastAsia"/>
          <w:color w:val="000000"/>
          <w:sz w:val="44"/>
          <w:szCs w:val="44"/>
        </w:rPr>
        <w:t>）</w:t>
      </w:r>
    </w:p>
    <w:p w14:paraId="1A920A39" w14:textId="77777777" w:rsidR="004D235B" w:rsidRDefault="004D235B" w:rsidP="004D235B">
      <w:pPr>
        <w:adjustRightInd w:val="0"/>
        <w:snapToGrid w:val="0"/>
        <w:jc w:val="center"/>
        <w:rPr>
          <w:rFonts w:ascii="方正小标宋_GBK" w:eastAsia="方正小标宋_GBK" w:cs="Times New Roman"/>
          <w:color w:val="000000"/>
          <w:sz w:val="44"/>
          <w:szCs w:val="44"/>
        </w:rPr>
      </w:pPr>
      <w:r>
        <w:rPr>
          <w:rFonts w:ascii="方正小标宋_GBK" w:eastAsia="方正小标宋_GBK" w:cs="方正小标宋_GBK" w:hint="eastAsia"/>
          <w:color w:val="000000"/>
          <w:sz w:val="44"/>
          <w:szCs w:val="44"/>
        </w:rPr>
        <w:t>指南建议汇总表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929"/>
        <w:gridCol w:w="2561"/>
        <w:gridCol w:w="1718"/>
        <w:gridCol w:w="1665"/>
        <w:gridCol w:w="1543"/>
        <w:gridCol w:w="1543"/>
        <w:gridCol w:w="1665"/>
        <w:gridCol w:w="1520"/>
      </w:tblGrid>
      <w:tr w:rsidR="004D235B" w14:paraId="3E69ECF8" w14:textId="77777777" w:rsidTr="00386408">
        <w:trPr>
          <w:trHeight w:val="658"/>
          <w:jc w:val="center"/>
        </w:trPr>
        <w:tc>
          <w:tcPr>
            <w:tcW w:w="5000" w:type="pct"/>
            <w:gridSpan w:val="9"/>
            <w:vAlign w:val="center"/>
          </w:tcPr>
          <w:p w14:paraId="6F9EE952" w14:textId="77777777" w:rsidR="004D235B" w:rsidRDefault="004D235B" w:rsidP="00386408">
            <w:pPr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 xml:space="preserve">单位名称（公章）：  </w:t>
            </w:r>
            <w:r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 xml:space="preserve">汇总联系人：            </w:t>
            </w:r>
            <w:r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联系电话：</w:t>
            </w:r>
          </w:p>
        </w:tc>
      </w:tr>
      <w:tr w:rsidR="004D235B" w14:paraId="0317FDFB" w14:textId="77777777" w:rsidTr="00386408">
        <w:trPr>
          <w:trHeight w:val="912"/>
          <w:jc w:val="center"/>
        </w:trPr>
        <w:tc>
          <w:tcPr>
            <w:tcW w:w="288" w:type="pct"/>
            <w:vAlign w:val="center"/>
          </w:tcPr>
          <w:p w14:paraId="00B4BB71" w14:textId="77777777" w:rsidR="004D235B" w:rsidRDefault="004D235B" w:rsidP="00386408">
            <w:pPr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3" w:type="pct"/>
            <w:vAlign w:val="center"/>
          </w:tcPr>
          <w:p w14:paraId="30878D42" w14:textId="77777777" w:rsidR="004D235B" w:rsidRDefault="004D235B" w:rsidP="00386408">
            <w:pPr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</w:rPr>
              <w:t>领域</w:t>
            </w:r>
          </w:p>
        </w:tc>
        <w:tc>
          <w:tcPr>
            <w:tcW w:w="918" w:type="pct"/>
            <w:vAlign w:val="center"/>
          </w:tcPr>
          <w:p w14:paraId="5B42E116" w14:textId="77777777" w:rsidR="004D235B" w:rsidRDefault="004D235B" w:rsidP="00386408">
            <w:pPr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</w:rPr>
              <w:t>建议指南方向名称</w:t>
            </w:r>
          </w:p>
        </w:tc>
        <w:tc>
          <w:tcPr>
            <w:tcW w:w="616" w:type="pct"/>
            <w:vAlign w:val="center"/>
          </w:tcPr>
          <w:p w14:paraId="2FC1F29B" w14:textId="70B850F1" w:rsidR="004D235B" w:rsidRPr="00D57179" w:rsidRDefault="004D235B" w:rsidP="0038640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7179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</w:rPr>
              <w:t>建议</w:t>
            </w:r>
            <w:r w:rsidR="00E704CB" w:rsidRPr="00D57179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</w:rPr>
              <w:t>人所属创新平台名称</w:t>
            </w:r>
          </w:p>
        </w:tc>
        <w:tc>
          <w:tcPr>
            <w:tcW w:w="597" w:type="pct"/>
            <w:vAlign w:val="center"/>
          </w:tcPr>
          <w:p w14:paraId="3E84EBCA" w14:textId="77777777" w:rsidR="004D235B" w:rsidRPr="00D57179" w:rsidRDefault="004D235B" w:rsidP="0038640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</w:rPr>
              <w:t>建议人姓名</w:t>
            </w:r>
          </w:p>
        </w:tc>
        <w:tc>
          <w:tcPr>
            <w:tcW w:w="553" w:type="pct"/>
            <w:vAlign w:val="center"/>
          </w:tcPr>
          <w:p w14:paraId="0C56892A" w14:textId="77777777" w:rsidR="004D235B" w:rsidRDefault="004D235B" w:rsidP="00386408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</w:rPr>
              <w:t>建议人年龄</w:t>
            </w:r>
          </w:p>
        </w:tc>
        <w:tc>
          <w:tcPr>
            <w:tcW w:w="553" w:type="pct"/>
            <w:vAlign w:val="center"/>
          </w:tcPr>
          <w:p w14:paraId="6ED8CF7F" w14:textId="77777777" w:rsidR="004D235B" w:rsidRDefault="004D235B" w:rsidP="00386408">
            <w:pPr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</w:rPr>
              <w:t>建议人职称</w:t>
            </w:r>
          </w:p>
        </w:tc>
        <w:tc>
          <w:tcPr>
            <w:tcW w:w="597" w:type="pct"/>
            <w:vAlign w:val="center"/>
          </w:tcPr>
          <w:p w14:paraId="0E9D20AB" w14:textId="77777777" w:rsidR="004D235B" w:rsidRDefault="004D235B" w:rsidP="00386408">
            <w:pPr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45" w:type="pct"/>
            <w:vAlign w:val="center"/>
          </w:tcPr>
          <w:p w14:paraId="3CFAF865" w14:textId="77777777" w:rsidR="004D235B" w:rsidRDefault="004D235B" w:rsidP="00386408">
            <w:pPr>
              <w:jc w:val="center"/>
              <w:rPr>
                <w:rFonts w:ascii="黑体" w:eastAsia="黑体" w:hAnsi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szCs w:val="24"/>
              </w:rPr>
              <w:t>合作单位</w:t>
            </w:r>
          </w:p>
        </w:tc>
      </w:tr>
      <w:tr w:rsidR="004D235B" w14:paraId="522D8729" w14:textId="77777777" w:rsidTr="00386408">
        <w:trPr>
          <w:trHeight w:val="912"/>
          <w:jc w:val="center"/>
        </w:trPr>
        <w:tc>
          <w:tcPr>
            <w:tcW w:w="288" w:type="pct"/>
            <w:noWrap/>
            <w:vAlign w:val="center"/>
          </w:tcPr>
          <w:p w14:paraId="4A773E01" w14:textId="77777777" w:rsidR="004D235B" w:rsidRDefault="004D235B" w:rsidP="00386408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noWrap/>
            <w:vAlign w:val="center"/>
          </w:tcPr>
          <w:p w14:paraId="5B929291" w14:textId="77777777" w:rsidR="004D235B" w:rsidRDefault="004D235B" w:rsidP="00386408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918" w:type="pct"/>
            <w:noWrap/>
            <w:vAlign w:val="center"/>
          </w:tcPr>
          <w:p w14:paraId="210DAC3B" w14:textId="77777777" w:rsidR="004D235B" w:rsidRDefault="004D235B" w:rsidP="00386408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616" w:type="pct"/>
            <w:noWrap/>
            <w:vAlign w:val="center"/>
          </w:tcPr>
          <w:p w14:paraId="249507F6" w14:textId="77777777" w:rsidR="004D235B" w:rsidRDefault="004D235B" w:rsidP="00386408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7" w:type="pct"/>
            <w:noWrap/>
            <w:vAlign w:val="center"/>
          </w:tcPr>
          <w:p w14:paraId="045F2883" w14:textId="77777777" w:rsidR="004D235B" w:rsidRDefault="004D235B" w:rsidP="00386408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53" w:type="pct"/>
            <w:vAlign w:val="center"/>
          </w:tcPr>
          <w:p w14:paraId="51A1C949" w14:textId="77777777" w:rsidR="004D235B" w:rsidRDefault="004D235B" w:rsidP="00386408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53" w:type="pct"/>
            <w:noWrap/>
            <w:vAlign w:val="center"/>
          </w:tcPr>
          <w:p w14:paraId="46B3C8FD" w14:textId="77777777" w:rsidR="004D235B" w:rsidRDefault="004D235B" w:rsidP="00386408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7" w:type="pct"/>
          </w:tcPr>
          <w:p w14:paraId="7A327915" w14:textId="77777777" w:rsidR="004D235B" w:rsidRDefault="004D235B" w:rsidP="00386408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45" w:type="pct"/>
          </w:tcPr>
          <w:p w14:paraId="7D5C1F66" w14:textId="77777777" w:rsidR="004D235B" w:rsidRDefault="004D235B" w:rsidP="00386408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</w:tr>
      <w:tr w:rsidR="004D235B" w14:paraId="7CDC9FF6" w14:textId="77777777" w:rsidTr="00386408">
        <w:trPr>
          <w:trHeight w:val="912"/>
          <w:jc w:val="center"/>
        </w:trPr>
        <w:tc>
          <w:tcPr>
            <w:tcW w:w="288" w:type="pct"/>
            <w:noWrap/>
            <w:vAlign w:val="center"/>
          </w:tcPr>
          <w:p w14:paraId="37A71A85" w14:textId="77777777" w:rsidR="004D235B" w:rsidRDefault="004D235B" w:rsidP="00386408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noWrap/>
            <w:vAlign w:val="center"/>
          </w:tcPr>
          <w:p w14:paraId="20B12601" w14:textId="77777777" w:rsidR="004D235B" w:rsidRDefault="004D235B" w:rsidP="00386408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918" w:type="pct"/>
            <w:noWrap/>
            <w:vAlign w:val="center"/>
          </w:tcPr>
          <w:p w14:paraId="470BA4FE" w14:textId="77777777" w:rsidR="004D235B" w:rsidRDefault="004D235B" w:rsidP="00386408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616" w:type="pct"/>
            <w:noWrap/>
            <w:vAlign w:val="center"/>
          </w:tcPr>
          <w:p w14:paraId="24C579B2" w14:textId="77777777" w:rsidR="004D235B" w:rsidRDefault="004D235B" w:rsidP="00386408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7" w:type="pct"/>
            <w:noWrap/>
            <w:vAlign w:val="center"/>
          </w:tcPr>
          <w:p w14:paraId="46DA57D6" w14:textId="77777777" w:rsidR="004D235B" w:rsidRDefault="004D235B" w:rsidP="00386408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53" w:type="pct"/>
            <w:vAlign w:val="center"/>
          </w:tcPr>
          <w:p w14:paraId="41689318" w14:textId="77777777" w:rsidR="004D235B" w:rsidRDefault="004D235B" w:rsidP="00386408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53" w:type="pct"/>
            <w:noWrap/>
            <w:vAlign w:val="center"/>
          </w:tcPr>
          <w:p w14:paraId="63DFDE34" w14:textId="77777777" w:rsidR="004D235B" w:rsidRDefault="004D235B" w:rsidP="00386408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7" w:type="pct"/>
          </w:tcPr>
          <w:p w14:paraId="1E5C4C9B" w14:textId="77777777" w:rsidR="004D235B" w:rsidRDefault="004D235B" w:rsidP="00386408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45" w:type="pct"/>
          </w:tcPr>
          <w:p w14:paraId="55F3965F" w14:textId="77777777" w:rsidR="004D235B" w:rsidRDefault="004D235B" w:rsidP="00386408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</w:tr>
      <w:tr w:rsidR="004D235B" w14:paraId="2566F577" w14:textId="77777777" w:rsidTr="00386408">
        <w:trPr>
          <w:trHeight w:val="912"/>
          <w:jc w:val="center"/>
        </w:trPr>
        <w:tc>
          <w:tcPr>
            <w:tcW w:w="288" w:type="pct"/>
            <w:noWrap/>
            <w:vAlign w:val="center"/>
          </w:tcPr>
          <w:p w14:paraId="36F19E53" w14:textId="77777777" w:rsidR="004D235B" w:rsidRDefault="004D235B" w:rsidP="00386408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noWrap/>
            <w:vAlign w:val="center"/>
          </w:tcPr>
          <w:p w14:paraId="6E5396AA" w14:textId="77777777" w:rsidR="004D235B" w:rsidRDefault="004D235B" w:rsidP="00386408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918" w:type="pct"/>
            <w:noWrap/>
            <w:vAlign w:val="center"/>
          </w:tcPr>
          <w:p w14:paraId="17C7E0A9" w14:textId="77777777" w:rsidR="004D235B" w:rsidRDefault="004D235B" w:rsidP="00386408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616" w:type="pct"/>
            <w:noWrap/>
            <w:vAlign w:val="center"/>
          </w:tcPr>
          <w:p w14:paraId="6A027242" w14:textId="77777777" w:rsidR="004D235B" w:rsidRDefault="004D235B" w:rsidP="00386408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7" w:type="pct"/>
            <w:noWrap/>
            <w:vAlign w:val="center"/>
          </w:tcPr>
          <w:p w14:paraId="7AE63706" w14:textId="77777777" w:rsidR="004D235B" w:rsidRDefault="004D235B" w:rsidP="00386408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53" w:type="pct"/>
            <w:vAlign w:val="center"/>
          </w:tcPr>
          <w:p w14:paraId="6CD9D458" w14:textId="77777777" w:rsidR="004D235B" w:rsidRDefault="004D235B" w:rsidP="00386408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53" w:type="pct"/>
            <w:noWrap/>
            <w:vAlign w:val="center"/>
          </w:tcPr>
          <w:p w14:paraId="7BB414D9" w14:textId="77777777" w:rsidR="004D235B" w:rsidRDefault="004D235B" w:rsidP="00386408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7" w:type="pct"/>
          </w:tcPr>
          <w:p w14:paraId="4690C3CA" w14:textId="77777777" w:rsidR="004D235B" w:rsidRDefault="004D235B" w:rsidP="00386408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45" w:type="pct"/>
          </w:tcPr>
          <w:p w14:paraId="3AB3F912" w14:textId="77777777" w:rsidR="004D235B" w:rsidRDefault="004D235B" w:rsidP="00386408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</w:tr>
      <w:tr w:rsidR="004D235B" w14:paraId="66A5D802" w14:textId="77777777" w:rsidTr="00386408">
        <w:trPr>
          <w:trHeight w:val="912"/>
          <w:jc w:val="center"/>
        </w:trPr>
        <w:tc>
          <w:tcPr>
            <w:tcW w:w="288" w:type="pct"/>
            <w:noWrap/>
            <w:vAlign w:val="center"/>
          </w:tcPr>
          <w:p w14:paraId="79E3AC78" w14:textId="77777777" w:rsidR="004D235B" w:rsidRDefault="004D235B" w:rsidP="00386408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noWrap/>
            <w:vAlign w:val="center"/>
          </w:tcPr>
          <w:p w14:paraId="2E5C7A6C" w14:textId="77777777" w:rsidR="004D235B" w:rsidRDefault="004D235B" w:rsidP="00386408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918" w:type="pct"/>
            <w:noWrap/>
            <w:vAlign w:val="center"/>
          </w:tcPr>
          <w:p w14:paraId="2CD13A68" w14:textId="77777777" w:rsidR="004D235B" w:rsidRDefault="004D235B" w:rsidP="00386408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616" w:type="pct"/>
            <w:noWrap/>
            <w:vAlign w:val="center"/>
          </w:tcPr>
          <w:p w14:paraId="71BA71F5" w14:textId="77777777" w:rsidR="004D235B" w:rsidRDefault="004D235B" w:rsidP="00386408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7" w:type="pct"/>
            <w:noWrap/>
            <w:vAlign w:val="center"/>
          </w:tcPr>
          <w:p w14:paraId="18B2BD77" w14:textId="77777777" w:rsidR="004D235B" w:rsidRDefault="004D235B" w:rsidP="00386408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53" w:type="pct"/>
            <w:vAlign w:val="center"/>
          </w:tcPr>
          <w:p w14:paraId="1C1B42A4" w14:textId="77777777" w:rsidR="004D235B" w:rsidRDefault="004D235B" w:rsidP="00386408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53" w:type="pct"/>
            <w:noWrap/>
            <w:vAlign w:val="center"/>
          </w:tcPr>
          <w:p w14:paraId="5CD86132" w14:textId="77777777" w:rsidR="004D235B" w:rsidRDefault="004D235B" w:rsidP="00386408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97" w:type="pct"/>
          </w:tcPr>
          <w:p w14:paraId="7415B046" w14:textId="77777777" w:rsidR="004D235B" w:rsidRDefault="004D235B" w:rsidP="00386408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45" w:type="pct"/>
          </w:tcPr>
          <w:p w14:paraId="7F1869F5" w14:textId="77777777" w:rsidR="004D235B" w:rsidRDefault="004D235B" w:rsidP="00386408">
            <w:pPr>
              <w:rPr>
                <w:rFonts w:ascii="黑体" w:eastAsia="黑体" w:hAnsi="黑体" w:cs="Times New Roman"/>
                <w:color w:val="000000"/>
                <w:kern w:val="0"/>
                <w:sz w:val="22"/>
              </w:rPr>
            </w:pPr>
          </w:p>
        </w:tc>
      </w:tr>
    </w:tbl>
    <w:p w14:paraId="0FB21B84" w14:textId="77777777" w:rsidR="006932F3" w:rsidRPr="004D235B" w:rsidRDefault="006932F3">
      <w:pPr>
        <w:ind w:right="640"/>
        <w:jc w:val="righ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sectPr w:rsidR="006932F3" w:rsidRPr="004D23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0ADD6" w14:textId="77777777" w:rsidR="00AC190E" w:rsidRDefault="00AC190E" w:rsidP="004F00C5">
      <w:r>
        <w:separator/>
      </w:r>
    </w:p>
  </w:endnote>
  <w:endnote w:type="continuationSeparator" w:id="0">
    <w:p w14:paraId="1B15EF12" w14:textId="77777777" w:rsidR="00AC190E" w:rsidRDefault="00AC190E" w:rsidP="004F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F1443" w14:textId="77777777" w:rsidR="00AC190E" w:rsidRDefault="00AC190E" w:rsidP="004F00C5">
      <w:r>
        <w:separator/>
      </w:r>
    </w:p>
  </w:footnote>
  <w:footnote w:type="continuationSeparator" w:id="0">
    <w:p w14:paraId="1957E033" w14:textId="77777777" w:rsidR="00AC190E" w:rsidRDefault="00AC190E" w:rsidP="004F0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isplayBackgroundShape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80"/>
    <w:rsid w:val="00004C69"/>
    <w:rsid w:val="00005C25"/>
    <w:rsid w:val="00016160"/>
    <w:rsid w:val="00033B6C"/>
    <w:rsid w:val="00046B2D"/>
    <w:rsid w:val="0006110D"/>
    <w:rsid w:val="00063166"/>
    <w:rsid w:val="00063C1F"/>
    <w:rsid w:val="000772D7"/>
    <w:rsid w:val="00090129"/>
    <w:rsid w:val="000B301E"/>
    <w:rsid w:val="000C2CC1"/>
    <w:rsid w:val="000C506F"/>
    <w:rsid w:val="000E124D"/>
    <w:rsid w:val="000F5E8F"/>
    <w:rsid w:val="00101E99"/>
    <w:rsid w:val="0011390F"/>
    <w:rsid w:val="00115E33"/>
    <w:rsid w:val="00116C38"/>
    <w:rsid w:val="00120FCB"/>
    <w:rsid w:val="00124EBB"/>
    <w:rsid w:val="00133716"/>
    <w:rsid w:val="00151B76"/>
    <w:rsid w:val="00152A73"/>
    <w:rsid w:val="00162483"/>
    <w:rsid w:val="00167132"/>
    <w:rsid w:val="001834A8"/>
    <w:rsid w:val="0018472D"/>
    <w:rsid w:val="00185D07"/>
    <w:rsid w:val="00186B66"/>
    <w:rsid w:val="00194B4A"/>
    <w:rsid w:val="001B619B"/>
    <w:rsid w:val="001E40C6"/>
    <w:rsid w:val="001F6751"/>
    <w:rsid w:val="00204C5F"/>
    <w:rsid w:val="0021271C"/>
    <w:rsid w:val="00214F89"/>
    <w:rsid w:val="0023295E"/>
    <w:rsid w:val="00246443"/>
    <w:rsid w:val="00255971"/>
    <w:rsid w:val="002625F4"/>
    <w:rsid w:val="002656D7"/>
    <w:rsid w:val="002739D9"/>
    <w:rsid w:val="00275A17"/>
    <w:rsid w:val="00276C4F"/>
    <w:rsid w:val="00282CE8"/>
    <w:rsid w:val="00293272"/>
    <w:rsid w:val="00295842"/>
    <w:rsid w:val="002B0371"/>
    <w:rsid w:val="002C4A59"/>
    <w:rsid w:val="002D311B"/>
    <w:rsid w:val="002D776C"/>
    <w:rsid w:val="002E6392"/>
    <w:rsid w:val="002E6408"/>
    <w:rsid w:val="002F0276"/>
    <w:rsid w:val="002F0ED6"/>
    <w:rsid w:val="003025D2"/>
    <w:rsid w:val="0031756F"/>
    <w:rsid w:val="00330B39"/>
    <w:rsid w:val="0034105F"/>
    <w:rsid w:val="0034733E"/>
    <w:rsid w:val="00353F49"/>
    <w:rsid w:val="00356098"/>
    <w:rsid w:val="00357EE4"/>
    <w:rsid w:val="00361093"/>
    <w:rsid w:val="00362FB6"/>
    <w:rsid w:val="00364101"/>
    <w:rsid w:val="00373420"/>
    <w:rsid w:val="0038214F"/>
    <w:rsid w:val="0038431A"/>
    <w:rsid w:val="003914EE"/>
    <w:rsid w:val="0039562C"/>
    <w:rsid w:val="0039799E"/>
    <w:rsid w:val="003C19F2"/>
    <w:rsid w:val="003C33EE"/>
    <w:rsid w:val="003C5BC2"/>
    <w:rsid w:val="003E3764"/>
    <w:rsid w:val="003E5AD7"/>
    <w:rsid w:val="003E6885"/>
    <w:rsid w:val="003F03E6"/>
    <w:rsid w:val="003F5198"/>
    <w:rsid w:val="003F51DA"/>
    <w:rsid w:val="003F5876"/>
    <w:rsid w:val="004020DD"/>
    <w:rsid w:val="00403878"/>
    <w:rsid w:val="00416305"/>
    <w:rsid w:val="004242E3"/>
    <w:rsid w:val="00424BB8"/>
    <w:rsid w:val="00435F87"/>
    <w:rsid w:val="0044627B"/>
    <w:rsid w:val="00450E0D"/>
    <w:rsid w:val="00470CF2"/>
    <w:rsid w:val="00483E62"/>
    <w:rsid w:val="004A67AF"/>
    <w:rsid w:val="004A7BCF"/>
    <w:rsid w:val="004B13F8"/>
    <w:rsid w:val="004B27D7"/>
    <w:rsid w:val="004B3807"/>
    <w:rsid w:val="004D11B9"/>
    <w:rsid w:val="004D235B"/>
    <w:rsid w:val="004D71D6"/>
    <w:rsid w:val="004E3A24"/>
    <w:rsid w:val="004F00C5"/>
    <w:rsid w:val="004F71F7"/>
    <w:rsid w:val="005163A0"/>
    <w:rsid w:val="00556E1F"/>
    <w:rsid w:val="005618DF"/>
    <w:rsid w:val="00563692"/>
    <w:rsid w:val="00574A49"/>
    <w:rsid w:val="00585161"/>
    <w:rsid w:val="00587048"/>
    <w:rsid w:val="005909B4"/>
    <w:rsid w:val="005B22F1"/>
    <w:rsid w:val="005C56E1"/>
    <w:rsid w:val="005C7EF2"/>
    <w:rsid w:val="005D258A"/>
    <w:rsid w:val="005E6258"/>
    <w:rsid w:val="005F70B6"/>
    <w:rsid w:val="00603558"/>
    <w:rsid w:val="006118FB"/>
    <w:rsid w:val="006138A5"/>
    <w:rsid w:val="006173D1"/>
    <w:rsid w:val="00625A19"/>
    <w:rsid w:val="00640AE3"/>
    <w:rsid w:val="006450B7"/>
    <w:rsid w:val="006607E0"/>
    <w:rsid w:val="00673C7B"/>
    <w:rsid w:val="00677C2F"/>
    <w:rsid w:val="006800FE"/>
    <w:rsid w:val="006836BF"/>
    <w:rsid w:val="00683910"/>
    <w:rsid w:val="006932F3"/>
    <w:rsid w:val="00695A4C"/>
    <w:rsid w:val="006D259B"/>
    <w:rsid w:val="006E1C31"/>
    <w:rsid w:val="006F629B"/>
    <w:rsid w:val="00701CDB"/>
    <w:rsid w:val="007065B4"/>
    <w:rsid w:val="00710E15"/>
    <w:rsid w:val="00716578"/>
    <w:rsid w:val="00717EAF"/>
    <w:rsid w:val="00721022"/>
    <w:rsid w:val="0075248D"/>
    <w:rsid w:val="00771EA9"/>
    <w:rsid w:val="00784201"/>
    <w:rsid w:val="0079231C"/>
    <w:rsid w:val="007A1336"/>
    <w:rsid w:val="007C205C"/>
    <w:rsid w:val="007C33DF"/>
    <w:rsid w:val="007D0903"/>
    <w:rsid w:val="007D5C3A"/>
    <w:rsid w:val="007E29E6"/>
    <w:rsid w:val="007E47C4"/>
    <w:rsid w:val="007E7FA5"/>
    <w:rsid w:val="00810E9E"/>
    <w:rsid w:val="0082315B"/>
    <w:rsid w:val="00825922"/>
    <w:rsid w:val="00841BF1"/>
    <w:rsid w:val="00871D8C"/>
    <w:rsid w:val="00880FED"/>
    <w:rsid w:val="00883769"/>
    <w:rsid w:val="0088490F"/>
    <w:rsid w:val="00890B9C"/>
    <w:rsid w:val="00892A8C"/>
    <w:rsid w:val="00893E0C"/>
    <w:rsid w:val="0089631F"/>
    <w:rsid w:val="008B2003"/>
    <w:rsid w:val="008B44A1"/>
    <w:rsid w:val="008B65A4"/>
    <w:rsid w:val="008C17A0"/>
    <w:rsid w:val="008C1B6F"/>
    <w:rsid w:val="008C29C2"/>
    <w:rsid w:val="008D3726"/>
    <w:rsid w:val="008F1506"/>
    <w:rsid w:val="00902AD8"/>
    <w:rsid w:val="00912FCB"/>
    <w:rsid w:val="00943114"/>
    <w:rsid w:val="00954BBD"/>
    <w:rsid w:val="009573F0"/>
    <w:rsid w:val="0097012C"/>
    <w:rsid w:val="009778FD"/>
    <w:rsid w:val="00992703"/>
    <w:rsid w:val="00995E1E"/>
    <w:rsid w:val="009B09DF"/>
    <w:rsid w:val="009B6188"/>
    <w:rsid w:val="009C0C5C"/>
    <w:rsid w:val="009C5433"/>
    <w:rsid w:val="009E6DA2"/>
    <w:rsid w:val="009F305F"/>
    <w:rsid w:val="009F3AD5"/>
    <w:rsid w:val="009F4C4A"/>
    <w:rsid w:val="009F5E15"/>
    <w:rsid w:val="009F7C56"/>
    <w:rsid w:val="00A127C9"/>
    <w:rsid w:val="00A304D1"/>
    <w:rsid w:val="00A33A78"/>
    <w:rsid w:val="00A5513C"/>
    <w:rsid w:val="00A927FE"/>
    <w:rsid w:val="00A938AF"/>
    <w:rsid w:val="00AB7156"/>
    <w:rsid w:val="00AC01EC"/>
    <w:rsid w:val="00AC190E"/>
    <w:rsid w:val="00AD7F2D"/>
    <w:rsid w:val="00AE664B"/>
    <w:rsid w:val="00AF665B"/>
    <w:rsid w:val="00B01060"/>
    <w:rsid w:val="00B0424D"/>
    <w:rsid w:val="00B13089"/>
    <w:rsid w:val="00B14D33"/>
    <w:rsid w:val="00B15F37"/>
    <w:rsid w:val="00B2259D"/>
    <w:rsid w:val="00B3418B"/>
    <w:rsid w:val="00B55CC1"/>
    <w:rsid w:val="00B56010"/>
    <w:rsid w:val="00B72B2B"/>
    <w:rsid w:val="00B77FF5"/>
    <w:rsid w:val="00B90276"/>
    <w:rsid w:val="00BA19E6"/>
    <w:rsid w:val="00BA4AFB"/>
    <w:rsid w:val="00BA7628"/>
    <w:rsid w:val="00BB39C4"/>
    <w:rsid w:val="00BC4E44"/>
    <w:rsid w:val="00BC72BE"/>
    <w:rsid w:val="00BD4ADA"/>
    <w:rsid w:val="00BD4E32"/>
    <w:rsid w:val="00BD60BD"/>
    <w:rsid w:val="00BE2FF7"/>
    <w:rsid w:val="00BF010C"/>
    <w:rsid w:val="00C17AD4"/>
    <w:rsid w:val="00C36215"/>
    <w:rsid w:val="00C37A98"/>
    <w:rsid w:val="00C53880"/>
    <w:rsid w:val="00C56B60"/>
    <w:rsid w:val="00C56E56"/>
    <w:rsid w:val="00C64368"/>
    <w:rsid w:val="00C72DAE"/>
    <w:rsid w:val="00C97B4A"/>
    <w:rsid w:val="00CA1328"/>
    <w:rsid w:val="00CA6F18"/>
    <w:rsid w:val="00CB1EBB"/>
    <w:rsid w:val="00CC2DC9"/>
    <w:rsid w:val="00D06323"/>
    <w:rsid w:val="00D14FB5"/>
    <w:rsid w:val="00D31374"/>
    <w:rsid w:val="00D401F0"/>
    <w:rsid w:val="00D55DBD"/>
    <w:rsid w:val="00D57179"/>
    <w:rsid w:val="00D611C3"/>
    <w:rsid w:val="00D660DF"/>
    <w:rsid w:val="00D83AEE"/>
    <w:rsid w:val="00D87186"/>
    <w:rsid w:val="00D91185"/>
    <w:rsid w:val="00D9462C"/>
    <w:rsid w:val="00DB222B"/>
    <w:rsid w:val="00DB3460"/>
    <w:rsid w:val="00DC0D3F"/>
    <w:rsid w:val="00DC2A02"/>
    <w:rsid w:val="00DC365D"/>
    <w:rsid w:val="00DD48EF"/>
    <w:rsid w:val="00DD4A98"/>
    <w:rsid w:val="00DD5ACD"/>
    <w:rsid w:val="00DF2B1C"/>
    <w:rsid w:val="00E2007E"/>
    <w:rsid w:val="00E557D6"/>
    <w:rsid w:val="00E55EF1"/>
    <w:rsid w:val="00E60A35"/>
    <w:rsid w:val="00E61B64"/>
    <w:rsid w:val="00E704CB"/>
    <w:rsid w:val="00E719E6"/>
    <w:rsid w:val="00E80216"/>
    <w:rsid w:val="00E82C5D"/>
    <w:rsid w:val="00E9764B"/>
    <w:rsid w:val="00EC7565"/>
    <w:rsid w:val="00EE0782"/>
    <w:rsid w:val="00EE26B5"/>
    <w:rsid w:val="00EE4A1E"/>
    <w:rsid w:val="00EF1FC0"/>
    <w:rsid w:val="00F15638"/>
    <w:rsid w:val="00F25BBC"/>
    <w:rsid w:val="00F27942"/>
    <w:rsid w:val="00F36288"/>
    <w:rsid w:val="00F362BF"/>
    <w:rsid w:val="00F43380"/>
    <w:rsid w:val="00F523F3"/>
    <w:rsid w:val="00F6467F"/>
    <w:rsid w:val="00F80C56"/>
    <w:rsid w:val="00FA08BF"/>
    <w:rsid w:val="00FA2ACF"/>
    <w:rsid w:val="00FA430F"/>
    <w:rsid w:val="00FB2493"/>
    <w:rsid w:val="00FC3757"/>
    <w:rsid w:val="00FC6183"/>
    <w:rsid w:val="00FF1F4C"/>
    <w:rsid w:val="00FF5969"/>
    <w:rsid w:val="157D5C33"/>
    <w:rsid w:val="6AB92C53"/>
    <w:rsid w:val="77D9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D73D3E"/>
  <w15:docId w15:val="{36CA2C53-A426-4F11-94F2-749B66B2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locked/>
    <w:rPr>
      <w:sz w:val="18"/>
      <w:szCs w:val="18"/>
    </w:rPr>
  </w:style>
  <w:style w:type="character" w:customStyle="1" w:styleId="Char1">
    <w:name w:val="页脚 Char"/>
    <w:link w:val="a5"/>
    <w:uiPriority w:val="99"/>
    <w:locked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locked/>
  </w:style>
  <w:style w:type="character" w:customStyle="1" w:styleId="Char0">
    <w:name w:val="批注框文本 Char"/>
    <w:link w:val="a4"/>
    <w:uiPriority w:val="99"/>
    <w:semiHidden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sm</cp:lastModifiedBy>
  <cp:revision>10</cp:revision>
  <cp:lastPrinted>2022-02-11T03:51:00Z</cp:lastPrinted>
  <dcterms:created xsi:type="dcterms:W3CDTF">2023-04-23T02:50:00Z</dcterms:created>
  <dcterms:modified xsi:type="dcterms:W3CDTF">2023-04-25T02:41:00Z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