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77" w:rsidRPr="003A3B42" w:rsidRDefault="00121477" w:rsidP="00121477">
      <w:pPr>
        <w:spacing w:line="576" w:lineRule="exact"/>
        <w:rPr>
          <w:rFonts w:ascii="方正黑体_GBK" w:eastAsia="方正黑体_GBK" w:hAnsi="宋体"/>
          <w:kern w:val="0"/>
          <w:sz w:val="32"/>
          <w:szCs w:val="32"/>
        </w:rPr>
      </w:pPr>
      <w:r w:rsidRPr="003A3B42">
        <w:rPr>
          <w:rFonts w:ascii="方正黑体_GBK" w:eastAsia="方正黑体_GBK" w:hAnsi="宋体" w:hint="eastAsia"/>
          <w:kern w:val="0"/>
          <w:sz w:val="32"/>
          <w:szCs w:val="32"/>
        </w:rPr>
        <w:t>附件1</w:t>
      </w:r>
    </w:p>
    <w:p w:rsidR="00121477" w:rsidRPr="003A3B42" w:rsidRDefault="00121477" w:rsidP="00121477">
      <w:pPr>
        <w:spacing w:line="576" w:lineRule="exact"/>
        <w:rPr>
          <w:rFonts w:ascii="方正黑体_GBK" w:eastAsia="方正黑体_GBK" w:hAnsi="Times New Roman"/>
          <w:kern w:val="0"/>
          <w:sz w:val="36"/>
          <w:szCs w:val="36"/>
        </w:rPr>
      </w:pPr>
    </w:p>
    <w:p w:rsidR="00121477" w:rsidRPr="003A3B42" w:rsidRDefault="00121477" w:rsidP="00121477">
      <w:pPr>
        <w:spacing w:line="576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3A3B42">
        <w:rPr>
          <w:rFonts w:ascii="方正小标宋_GBK" w:eastAsia="方正小标宋_GBK" w:hAnsi="Times New Roman" w:hint="eastAsia"/>
          <w:kern w:val="0"/>
          <w:sz w:val="44"/>
          <w:szCs w:val="44"/>
        </w:rPr>
        <w:t>重庆市涪陵区第十次哲学社会科学优秀成果奖</w:t>
      </w:r>
    </w:p>
    <w:p w:rsidR="00121477" w:rsidRPr="003A3B42" w:rsidRDefault="00121477" w:rsidP="00121477">
      <w:pPr>
        <w:spacing w:line="576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bookmarkStart w:id="0" w:name="_GoBack"/>
      <w:r w:rsidRPr="003A3B42">
        <w:rPr>
          <w:rFonts w:ascii="方正小标宋_GBK" w:eastAsia="方正小标宋_GBK" w:hAnsi="Times New Roman" w:hint="eastAsia"/>
          <w:kern w:val="0"/>
          <w:sz w:val="44"/>
          <w:szCs w:val="44"/>
        </w:rPr>
        <w:t>申报注意事项和填表说明</w:t>
      </w:r>
    </w:p>
    <w:bookmarkEnd w:id="0"/>
    <w:p w:rsidR="00121477" w:rsidRPr="003A3B42" w:rsidRDefault="00121477" w:rsidP="00121477">
      <w:pPr>
        <w:spacing w:line="576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一、申报重庆市涪陵区哲学社会科学优秀成果奖的成果，应具有相应的知识产权，无抄袭、剽窃等不端行为，无权益争议。</w:t>
      </w: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二、下列情形都不属于申报范围：</w:t>
      </w:r>
      <w:r w:rsidRPr="003A3B42">
        <w:rPr>
          <w:rFonts w:ascii="仿宋_GB2312" w:eastAsia="仿宋_GB2312" w:hAnsi="_x000B__x000C_" w:hint="eastAsia"/>
          <w:kern w:val="0"/>
          <w:sz w:val="32"/>
          <w:szCs w:val="32"/>
        </w:rPr>
        <w:t>非哲学社会科学类研究成果（包括原著为非哲学社会科学成果的译著）。交叉学科、新兴学科、边缘学科研究中以自然科学为主的成果。已获省（部）级及以上哲学社会科学优秀成果奖励的成果。知识产权有争议且尚未妥善解决的哲学社会科学成果。文艺作品、回忆录、新闻报道等。法律、法规、公文，领导讲话、工作总结等。大事记、概览、统计资料汇编等非科研成果。</w:t>
      </w: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三、公开出版的多人社科文章论文集，不能以论文集名义申报，允许作者以自己的论文单独申报。多卷本或系列成果使用同一书号出版的，只能申报1项。相同主题或同一学科的丛书类成果只能整体申报1项，不同主题或不同学科的丛书类成果，可分别申报。同一国家级、省（部）级和区级的社科</w:t>
      </w:r>
      <w:proofErr w:type="gramStart"/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项目结项成果</w:t>
      </w:r>
      <w:proofErr w:type="gramEnd"/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，只能在著作类、论文类、研究报告类中选择其中一种类别且只能申报1项。</w:t>
      </w: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四、申报成果应为2016年1月1日至2017年12月</w:t>
      </w: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lastRenderedPageBreak/>
        <w:t>31日期间国内外公开出版、发表、被采纳的哲学社科研究成果。确认成果时限：公开发表和正式出版的成果，以发表时间和版权页出版时间为准。非正式出版的成果，以领导批示时间或成果采用单位出具的证明时间为准。多卷本或系列成果，以最后部分的出版时间为准。</w:t>
      </w: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五、单一作者只能申报1项成果，与他人合作的成果（非第一作者）可增报1项。由集体或单位署名的成果，原则上不限申报项数。以外文形式发表的成果，需同时报中文译文，著作需提交中文摘要，翻译作品需同时提交外文原件(或复印件)。带有秘密、机密、绝密字样的研究成果须经作者所在单位上一级保密机关核准同意，并出具书面证明方能申报。单一作者的成果，若作者去世，可由其直系亲属代理申报。</w:t>
      </w: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六、申报署名的认定：著作以版权页署名为准。论文、研究报告以正文标题下首次出现的署名为准。成果由单位或集体署名的，以第一完成单位或集体署名申报。非第一完成单位或集体申报，必须经第一完成单位或第一作者同意并有书面证明材料。多人合作的研究成果，由第一作者进行申报，第一作者未申报而由参与研究的其他作者申报的，应由第一作者以书面形式进行授权。版权页上署名的顾问、主审等不具有申报权。</w:t>
      </w: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七、国家级社科项目指国家社会科学基金项目（含教育、军事和艺术单列学科）。省（部）级社科项目指重庆市社会科学规划项目、重庆市软科学研究计划项目、重庆市重大决策咨询研究课题、教育部人文社会科学研究项目等。区级社</w:t>
      </w: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lastRenderedPageBreak/>
        <w:t>科项目是指重庆市涪陵区社科基金资助项目等。</w:t>
      </w:r>
    </w:p>
    <w:p w:rsidR="00121477" w:rsidRPr="003A3B42" w:rsidRDefault="00121477" w:rsidP="00121477">
      <w:pPr>
        <w:spacing w:line="576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3A3B42">
        <w:rPr>
          <w:rFonts w:ascii="方正仿宋_GBK" w:eastAsia="方正仿宋_GBK" w:hAnsi="宋体" w:hint="eastAsia"/>
          <w:kern w:val="0"/>
          <w:sz w:val="32"/>
          <w:szCs w:val="32"/>
        </w:rPr>
        <w:t>八、申报成果只能在著作类、论文类、研究报告类中确定其中一种类别。</w:t>
      </w:r>
    </w:p>
    <w:p w:rsidR="005E7D55" w:rsidRPr="00121477" w:rsidRDefault="005E7D55"/>
    <w:sectPr w:rsidR="005E7D55" w:rsidRPr="00121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49" w:rsidRDefault="001F5749" w:rsidP="00121477">
      <w:r>
        <w:separator/>
      </w:r>
    </w:p>
  </w:endnote>
  <w:endnote w:type="continuationSeparator" w:id="0">
    <w:p w:rsidR="001F5749" w:rsidRDefault="001F5749" w:rsidP="0012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77" w:rsidRDefault="001214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77" w:rsidRDefault="001214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77" w:rsidRDefault="001214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49" w:rsidRDefault="001F5749" w:rsidP="00121477">
      <w:r>
        <w:separator/>
      </w:r>
    </w:p>
  </w:footnote>
  <w:footnote w:type="continuationSeparator" w:id="0">
    <w:p w:rsidR="001F5749" w:rsidRDefault="001F5749" w:rsidP="0012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77" w:rsidRDefault="001214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77" w:rsidRDefault="00121477" w:rsidP="001214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77" w:rsidRDefault="00121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4"/>
    <w:rsid w:val="00000A86"/>
    <w:rsid w:val="000048DB"/>
    <w:rsid w:val="0001400B"/>
    <w:rsid w:val="00015470"/>
    <w:rsid w:val="00024DAC"/>
    <w:rsid w:val="000259BE"/>
    <w:rsid w:val="000274AD"/>
    <w:rsid w:val="0003073A"/>
    <w:rsid w:val="00034ADC"/>
    <w:rsid w:val="00034B1D"/>
    <w:rsid w:val="0003629F"/>
    <w:rsid w:val="00037BF5"/>
    <w:rsid w:val="00046530"/>
    <w:rsid w:val="0006085A"/>
    <w:rsid w:val="000641FB"/>
    <w:rsid w:val="00064B79"/>
    <w:rsid w:val="000655B4"/>
    <w:rsid w:val="0006641F"/>
    <w:rsid w:val="000673D1"/>
    <w:rsid w:val="00075A9A"/>
    <w:rsid w:val="00082368"/>
    <w:rsid w:val="00083E62"/>
    <w:rsid w:val="0008477E"/>
    <w:rsid w:val="0009196A"/>
    <w:rsid w:val="000A2394"/>
    <w:rsid w:val="000A3E64"/>
    <w:rsid w:val="000B1E85"/>
    <w:rsid w:val="000B2464"/>
    <w:rsid w:val="000B366E"/>
    <w:rsid w:val="000B71E1"/>
    <w:rsid w:val="000C0E37"/>
    <w:rsid w:val="000C0FB5"/>
    <w:rsid w:val="000C5380"/>
    <w:rsid w:val="000D4BF2"/>
    <w:rsid w:val="000D5B22"/>
    <w:rsid w:val="000D6630"/>
    <w:rsid w:val="000D772A"/>
    <w:rsid w:val="000E1ACC"/>
    <w:rsid w:val="000E31C7"/>
    <w:rsid w:val="00100EFF"/>
    <w:rsid w:val="001109DD"/>
    <w:rsid w:val="00113D9D"/>
    <w:rsid w:val="00114FB8"/>
    <w:rsid w:val="00115C93"/>
    <w:rsid w:val="00121477"/>
    <w:rsid w:val="00142704"/>
    <w:rsid w:val="00145F14"/>
    <w:rsid w:val="0014691D"/>
    <w:rsid w:val="001509BD"/>
    <w:rsid w:val="0015460C"/>
    <w:rsid w:val="001560F4"/>
    <w:rsid w:val="00172674"/>
    <w:rsid w:val="001818A3"/>
    <w:rsid w:val="00183BF9"/>
    <w:rsid w:val="0018420B"/>
    <w:rsid w:val="00185CC4"/>
    <w:rsid w:val="00186477"/>
    <w:rsid w:val="001879BF"/>
    <w:rsid w:val="00191B27"/>
    <w:rsid w:val="00193449"/>
    <w:rsid w:val="00196D50"/>
    <w:rsid w:val="001A3CBF"/>
    <w:rsid w:val="001A77A0"/>
    <w:rsid w:val="001B30F0"/>
    <w:rsid w:val="001B5B2E"/>
    <w:rsid w:val="001B71F6"/>
    <w:rsid w:val="001C591D"/>
    <w:rsid w:val="001C7EE8"/>
    <w:rsid w:val="001D1739"/>
    <w:rsid w:val="001E20C6"/>
    <w:rsid w:val="001E59A4"/>
    <w:rsid w:val="001F31A9"/>
    <w:rsid w:val="001F3DE3"/>
    <w:rsid w:val="001F4A88"/>
    <w:rsid w:val="001F5749"/>
    <w:rsid w:val="00201412"/>
    <w:rsid w:val="00214677"/>
    <w:rsid w:val="00216908"/>
    <w:rsid w:val="0022150A"/>
    <w:rsid w:val="0023271A"/>
    <w:rsid w:val="00234D00"/>
    <w:rsid w:val="002351BB"/>
    <w:rsid w:val="00235B97"/>
    <w:rsid w:val="002416FC"/>
    <w:rsid w:val="002426AD"/>
    <w:rsid w:val="00243723"/>
    <w:rsid w:val="002507F2"/>
    <w:rsid w:val="0025130B"/>
    <w:rsid w:val="002525FF"/>
    <w:rsid w:val="00260AF7"/>
    <w:rsid w:val="00263DF9"/>
    <w:rsid w:val="00264B0C"/>
    <w:rsid w:val="00271F63"/>
    <w:rsid w:val="002830AB"/>
    <w:rsid w:val="00284EDB"/>
    <w:rsid w:val="002859AB"/>
    <w:rsid w:val="00286009"/>
    <w:rsid w:val="00290D56"/>
    <w:rsid w:val="0029765F"/>
    <w:rsid w:val="002B04C0"/>
    <w:rsid w:val="002B7632"/>
    <w:rsid w:val="002C0CB7"/>
    <w:rsid w:val="002D3A0F"/>
    <w:rsid w:val="002D4785"/>
    <w:rsid w:val="002E075B"/>
    <w:rsid w:val="002E2091"/>
    <w:rsid w:val="002F20A3"/>
    <w:rsid w:val="002F23AD"/>
    <w:rsid w:val="002F3B98"/>
    <w:rsid w:val="00307E15"/>
    <w:rsid w:val="00310EC1"/>
    <w:rsid w:val="00311131"/>
    <w:rsid w:val="003136EA"/>
    <w:rsid w:val="003137CD"/>
    <w:rsid w:val="00320328"/>
    <w:rsid w:val="00321929"/>
    <w:rsid w:val="00323012"/>
    <w:rsid w:val="00324204"/>
    <w:rsid w:val="00333D98"/>
    <w:rsid w:val="0034643A"/>
    <w:rsid w:val="00364F33"/>
    <w:rsid w:val="0037131B"/>
    <w:rsid w:val="00372C86"/>
    <w:rsid w:val="00372F86"/>
    <w:rsid w:val="003735B8"/>
    <w:rsid w:val="00383150"/>
    <w:rsid w:val="0038557B"/>
    <w:rsid w:val="003865B2"/>
    <w:rsid w:val="00393A60"/>
    <w:rsid w:val="00393B99"/>
    <w:rsid w:val="00394A5B"/>
    <w:rsid w:val="003957C3"/>
    <w:rsid w:val="003A39BB"/>
    <w:rsid w:val="003A7C24"/>
    <w:rsid w:val="003B1D74"/>
    <w:rsid w:val="003C03B5"/>
    <w:rsid w:val="003C623F"/>
    <w:rsid w:val="003C6D1D"/>
    <w:rsid w:val="003C755E"/>
    <w:rsid w:val="003D0AE7"/>
    <w:rsid w:val="003D5C23"/>
    <w:rsid w:val="003D5DB2"/>
    <w:rsid w:val="003D752B"/>
    <w:rsid w:val="003F43EF"/>
    <w:rsid w:val="003F4B59"/>
    <w:rsid w:val="003F58A9"/>
    <w:rsid w:val="00402A6F"/>
    <w:rsid w:val="0040400B"/>
    <w:rsid w:val="00411176"/>
    <w:rsid w:val="004240E5"/>
    <w:rsid w:val="00431E4E"/>
    <w:rsid w:val="00436B9E"/>
    <w:rsid w:val="00437D4A"/>
    <w:rsid w:val="0044147B"/>
    <w:rsid w:val="004471BE"/>
    <w:rsid w:val="004562C1"/>
    <w:rsid w:val="00464C2A"/>
    <w:rsid w:val="004679D3"/>
    <w:rsid w:val="00474A35"/>
    <w:rsid w:val="00480AF2"/>
    <w:rsid w:val="004833E0"/>
    <w:rsid w:val="0048370F"/>
    <w:rsid w:val="004864AF"/>
    <w:rsid w:val="00491C79"/>
    <w:rsid w:val="004924C3"/>
    <w:rsid w:val="00494620"/>
    <w:rsid w:val="004A1011"/>
    <w:rsid w:val="004A1C67"/>
    <w:rsid w:val="004B0510"/>
    <w:rsid w:val="004B2780"/>
    <w:rsid w:val="004B5FEE"/>
    <w:rsid w:val="004D18DA"/>
    <w:rsid w:val="004D3B5C"/>
    <w:rsid w:val="004D44A5"/>
    <w:rsid w:val="004D61D7"/>
    <w:rsid w:val="004E17FD"/>
    <w:rsid w:val="004E1D9C"/>
    <w:rsid w:val="004E6CDF"/>
    <w:rsid w:val="004E77FD"/>
    <w:rsid w:val="004F3C2D"/>
    <w:rsid w:val="004F3C60"/>
    <w:rsid w:val="004F49D7"/>
    <w:rsid w:val="004F5479"/>
    <w:rsid w:val="004F7662"/>
    <w:rsid w:val="005029DA"/>
    <w:rsid w:val="00506DA9"/>
    <w:rsid w:val="00506F88"/>
    <w:rsid w:val="00510762"/>
    <w:rsid w:val="0051239C"/>
    <w:rsid w:val="0051669F"/>
    <w:rsid w:val="00530070"/>
    <w:rsid w:val="00530FC6"/>
    <w:rsid w:val="00532CC0"/>
    <w:rsid w:val="005337BD"/>
    <w:rsid w:val="0053495F"/>
    <w:rsid w:val="00536CA5"/>
    <w:rsid w:val="0054191C"/>
    <w:rsid w:val="00544423"/>
    <w:rsid w:val="00556396"/>
    <w:rsid w:val="0057191F"/>
    <w:rsid w:val="00572CB9"/>
    <w:rsid w:val="005755E8"/>
    <w:rsid w:val="00577284"/>
    <w:rsid w:val="005841CE"/>
    <w:rsid w:val="00586E78"/>
    <w:rsid w:val="0059386A"/>
    <w:rsid w:val="0059637F"/>
    <w:rsid w:val="005A475B"/>
    <w:rsid w:val="005B55FE"/>
    <w:rsid w:val="005C0838"/>
    <w:rsid w:val="005C16FB"/>
    <w:rsid w:val="005C3822"/>
    <w:rsid w:val="005D7269"/>
    <w:rsid w:val="005E7D55"/>
    <w:rsid w:val="005F19B9"/>
    <w:rsid w:val="005F412B"/>
    <w:rsid w:val="005F72CF"/>
    <w:rsid w:val="00603973"/>
    <w:rsid w:val="0060762F"/>
    <w:rsid w:val="00615841"/>
    <w:rsid w:val="0061742D"/>
    <w:rsid w:val="00617BE9"/>
    <w:rsid w:val="00620282"/>
    <w:rsid w:val="00623736"/>
    <w:rsid w:val="00626B55"/>
    <w:rsid w:val="00630D3F"/>
    <w:rsid w:val="006365B6"/>
    <w:rsid w:val="006376DC"/>
    <w:rsid w:val="00643518"/>
    <w:rsid w:val="00647DA5"/>
    <w:rsid w:val="006565D8"/>
    <w:rsid w:val="00656C99"/>
    <w:rsid w:val="006602EE"/>
    <w:rsid w:val="006624E3"/>
    <w:rsid w:val="006642CA"/>
    <w:rsid w:val="00686284"/>
    <w:rsid w:val="00690D42"/>
    <w:rsid w:val="006946B7"/>
    <w:rsid w:val="006A1BE2"/>
    <w:rsid w:val="006A276A"/>
    <w:rsid w:val="006A3689"/>
    <w:rsid w:val="006A7071"/>
    <w:rsid w:val="006A724C"/>
    <w:rsid w:val="006B566B"/>
    <w:rsid w:val="006B6455"/>
    <w:rsid w:val="006B7E70"/>
    <w:rsid w:val="006D1A7E"/>
    <w:rsid w:val="006D218D"/>
    <w:rsid w:val="006E28BB"/>
    <w:rsid w:val="006E65D5"/>
    <w:rsid w:val="006E7AA3"/>
    <w:rsid w:val="006E7C11"/>
    <w:rsid w:val="006F02DF"/>
    <w:rsid w:val="006F12B1"/>
    <w:rsid w:val="006F3560"/>
    <w:rsid w:val="00706572"/>
    <w:rsid w:val="00715639"/>
    <w:rsid w:val="007170C7"/>
    <w:rsid w:val="0072152A"/>
    <w:rsid w:val="00727933"/>
    <w:rsid w:val="00727ED5"/>
    <w:rsid w:val="00730E18"/>
    <w:rsid w:val="00745613"/>
    <w:rsid w:val="0074611C"/>
    <w:rsid w:val="00752617"/>
    <w:rsid w:val="007546FA"/>
    <w:rsid w:val="00755420"/>
    <w:rsid w:val="00762D99"/>
    <w:rsid w:val="0076650F"/>
    <w:rsid w:val="0076736C"/>
    <w:rsid w:val="007709F4"/>
    <w:rsid w:val="00770F22"/>
    <w:rsid w:val="0077359E"/>
    <w:rsid w:val="007816B9"/>
    <w:rsid w:val="00781DBB"/>
    <w:rsid w:val="007875E3"/>
    <w:rsid w:val="00793843"/>
    <w:rsid w:val="007A1047"/>
    <w:rsid w:val="007A7AB1"/>
    <w:rsid w:val="007B188E"/>
    <w:rsid w:val="007B1937"/>
    <w:rsid w:val="007B781D"/>
    <w:rsid w:val="007C1E4F"/>
    <w:rsid w:val="007C4C52"/>
    <w:rsid w:val="007C5B02"/>
    <w:rsid w:val="007C7576"/>
    <w:rsid w:val="007D034E"/>
    <w:rsid w:val="007D53D8"/>
    <w:rsid w:val="007E6C5C"/>
    <w:rsid w:val="0080359F"/>
    <w:rsid w:val="00803C45"/>
    <w:rsid w:val="008046E8"/>
    <w:rsid w:val="00805A49"/>
    <w:rsid w:val="00814C8B"/>
    <w:rsid w:val="00815DB3"/>
    <w:rsid w:val="00815E92"/>
    <w:rsid w:val="0082029C"/>
    <w:rsid w:val="00820406"/>
    <w:rsid w:val="00823E49"/>
    <w:rsid w:val="0083008A"/>
    <w:rsid w:val="008303DB"/>
    <w:rsid w:val="00832DD2"/>
    <w:rsid w:val="00837A60"/>
    <w:rsid w:val="00843036"/>
    <w:rsid w:val="00844164"/>
    <w:rsid w:val="0084652D"/>
    <w:rsid w:val="00850303"/>
    <w:rsid w:val="00855E83"/>
    <w:rsid w:val="008578BB"/>
    <w:rsid w:val="008665E5"/>
    <w:rsid w:val="00873A91"/>
    <w:rsid w:val="008743C2"/>
    <w:rsid w:val="00881837"/>
    <w:rsid w:val="008975E5"/>
    <w:rsid w:val="008A0846"/>
    <w:rsid w:val="008A09AB"/>
    <w:rsid w:val="008A0F39"/>
    <w:rsid w:val="008B5453"/>
    <w:rsid w:val="008B6B43"/>
    <w:rsid w:val="008C0CA4"/>
    <w:rsid w:val="008C3846"/>
    <w:rsid w:val="008C7DAF"/>
    <w:rsid w:val="008D7A1D"/>
    <w:rsid w:val="008E4097"/>
    <w:rsid w:val="008F65FA"/>
    <w:rsid w:val="00903C88"/>
    <w:rsid w:val="00903CA8"/>
    <w:rsid w:val="00914100"/>
    <w:rsid w:val="0091684D"/>
    <w:rsid w:val="00916A1B"/>
    <w:rsid w:val="0092044C"/>
    <w:rsid w:val="0092055E"/>
    <w:rsid w:val="00920BB1"/>
    <w:rsid w:val="0092108B"/>
    <w:rsid w:val="00922751"/>
    <w:rsid w:val="00926493"/>
    <w:rsid w:val="009309B0"/>
    <w:rsid w:val="0093257D"/>
    <w:rsid w:val="00935A66"/>
    <w:rsid w:val="00942274"/>
    <w:rsid w:val="0094588B"/>
    <w:rsid w:val="009479E0"/>
    <w:rsid w:val="00963D01"/>
    <w:rsid w:val="00965ACE"/>
    <w:rsid w:val="009669CD"/>
    <w:rsid w:val="00970E4C"/>
    <w:rsid w:val="00973344"/>
    <w:rsid w:val="00981480"/>
    <w:rsid w:val="0099045D"/>
    <w:rsid w:val="0099333C"/>
    <w:rsid w:val="00996E06"/>
    <w:rsid w:val="009A2294"/>
    <w:rsid w:val="009A394C"/>
    <w:rsid w:val="009A407F"/>
    <w:rsid w:val="009B3E2E"/>
    <w:rsid w:val="009C2537"/>
    <w:rsid w:val="009C3811"/>
    <w:rsid w:val="009D3658"/>
    <w:rsid w:val="009E3B01"/>
    <w:rsid w:val="009F485B"/>
    <w:rsid w:val="00A0030F"/>
    <w:rsid w:val="00A16AFE"/>
    <w:rsid w:val="00A227FB"/>
    <w:rsid w:val="00A25244"/>
    <w:rsid w:val="00A32AE6"/>
    <w:rsid w:val="00A43600"/>
    <w:rsid w:val="00A52BAB"/>
    <w:rsid w:val="00A53463"/>
    <w:rsid w:val="00A60C6A"/>
    <w:rsid w:val="00A66611"/>
    <w:rsid w:val="00A668B9"/>
    <w:rsid w:val="00A77C7A"/>
    <w:rsid w:val="00A80984"/>
    <w:rsid w:val="00A83C1E"/>
    <w:rsid w:val="00A84A9E"/>
    <w:rsid w:val="00A90927"/>
    <w:rsid w:val="00A928B1"/>
    <w:rsid w:val="00A9685F"/>
    <w:rsid w:val="00A97224"/>
    <w:rsid w:val="00AA7900"/>
    <w:rsid w:val="00AB1736"/>
    <w:rsid w:val="00AB28F5"/>
    <w:rsid w:val="00AB3235"/>
    <w:rsid w:val="00AB4112"/>
    <w:rsid w:val="00AC0FBB"/>
    <w:rsid w:val="00AC7B03"/>
    <w:rsid w:val="00AD1AD2"/>
    <w:rsid w:val="00AD3F05"/>
    <w:rsid w:val="00AE5CAC"/>
    <w:rsid w:val="00AF0576"/>
    <w:rsid w:val="00AF2738"/>
    <w:rsid w:val="00AF703C"/>
    <w:rsid w:val="00B02E6E"/>
    <w:rsid w:val="00B07087"/>
    <w:rsid w:val="00B126C8"/>
    <w:rsid w:val="00B13F42"/>
    <w:rsid w:val="00B16078"/>
    <w:rsid w:val="00B1771E"/>
    <w:rsid w:val="00B204D8"/>
    <w:rsid w:val="00B21B7D"/>
    <w:rsid w:val="00B270D5"/>
    <w:rsid w:val="00B36C7E"/>
    <w:rsid w:val="00B41A51"/>
    <w:rsid w:val="00B4372A"/>
    <w:rsid w:val="00B44B0F"/>
    <w:rsid w:val="00B51450"/>
    <w:rsid w:val="00B52C63"/>
    <w:rsid w:val="00B648EE"/>
    <w:rsid w:val="00B65549"/>
    <w:rsid w:val="00B66943"/>
    <w:rsid w:val="00B7417D"/>
    <w:rsid w:val="00B74F65"/>
    <w:rsid w:val="00B80004"/>
    <w:rsid w:val="00B86A9D"/>
    <w:rsid w:val="00B877D6"/>
    <w:rsid w:val="00B91D04"/>
    <w:rsid w:val="00B9339D"/>
    <w:rsid w:val="00BA3B98"/>
    <w:rsid w:val="00BA5AEA"/>
    <w:rsid w:val="00BA713C"/>
    <w:rsid w:val="00BA746F"/>
    <w:rsid w:val="00BB0F80"/>
    <w:rsid w:val="00BB3543"/>
    <w:rsid w:val="00BB73D4"/>
    <w:rsid w:val="00BC28BD"/>
    <w:rsid w:val="00BC3A65"/>
    <w:rsid w:val="00BC48E1"/>
    <w:rsid w:val="00BD4D2C"/>
    <w:rsid w:val="00BD5700"/>
    <w:rsid w:val="00BE001A"/>
    <w:rsid w:val="00BE1A06"/>
    <w:rsid w:val="00BE5F6E"/>
    <w:rsid w:val="00BF0494"/>
    <w:rsid w:val="00BF04AD"/>
    <w:rsid w:val="00BF6CBB"/>
    <w:rsid w:val="00C014CB"/>
    <w:rsid w:val="00C15F9A"/>
    <w:rsid w:val="00C168BB"/>
    <w:rsid w:val="00C22C44"/>
    <w:rsid w:val="00C271F1"/>
    <w:rsid w:val="00C30513"/>
    <w:rsid w:val="00C34F8B"/>
    <w:rsid w:val="00C3649C"/>
    <w:rsid w:val="00C51950"/>
    <w:rsid w:val="00C5392A"/>
    <w:rsid w:val="00C57249"/>
    <w:rsid w:val="00C62F96"/>
    <w:rsid w:val="00C6320B"/>
    <w:rsid w:val="00C63E91"/>
    <w:rsid w:val="00C73F1E"/>
    <w:rsid w:val="00C7543B"/>
    <w:rsid w:val="00C76F10"/>
    <w:rsid w:val="00C87380"/>
    <w:rsid w:val="00C95C1D"/>
    <w:rsid w:val="00CA5312"/>
    <w:rsid w:val="00CA6652"/>
    <w:rsid w:val="00CB4C49"/>
    <w:rsid w:val="00CC19DE"/>
    <w:rsid w:val="00CC4223"/>
    <w:rsid w:val="00CC6E40"/>
    <w:rsid w:val="00CD4B7F"/>
    <w:rsid w:val="00CD7E1C"/>
    <w:rsid w:val="00CE131C"/>
    <w:rsid w:val="00CE1B44"/>
    <w:rsid w:val="00CE6E5E"/>
    <w:rsid w:val="00CF229A"/>
    <w:rsid w:val="00D02C8C"/>
    <w:rsid w:val="00D045F9"/>
    <w:rsid w:val="00D04E6E"/>
    <w:rsid w:val="00D06175"/>
    <w:rsid w:val="00D06D91"/>
    <w:rsid w:val="00D21CC2"/>
    <w:rsid w:val="00D23FB3"/>
    <w:rsid w:val="00D304F7"/>
    <w:rsid w:val="00D321FC"/>
    <w:rsid w:val="00D340FD"/>
    <w:rsid w:val="00D357B4"/>
    <w:rsid w:val="00D51643"/>
    <w:rsid w:val="00D51771"/>
    <w:rsid w:val="00D6009D"/>
    <w:rsid w:val="00D834C7"/>
    <w:rsid w:val="00D844E9"/>
    <w:rsid w:val="00D84B8D"/>
    <w:rsid w:val="00D8629C"/>
    <w:rsid w:val="00D87307"/>
    <w:rsid w:val="00D91452"/>
    <w:rsid w:val="00D936FB"/>
    <w:rsid w:val="00DA3AFE"/>
    <w:rsid w:val="00DA5895"/>
    <w:rsid w:val="00DA5B73"/>
    <w:rsid w:val="00DA7972"/>
    <w:rsid w:val="00DB2BEC"/>
    <w:rsid w:val="00DB4A26"/>
    <w:rsid w:val="00DB4CC9"/>
    <w:rsid w:val="00DB67C1"/>
    <w:rsid w:val="00DB71B1"/>
    <w:rsid w:val="00DC72AC"/>
    <w:rsid w:val="00DC756A"/>
    <w:rsid w:val="00DD006C"/>
    <w:rsid w:val="00DD2A3C"/>
    <w:rsid w:val="00DD3E03"/>
    <w:rsid w:val="00DD4031"/>
    <w:rsid w:val="00DD4069"/>
    <w:rsid w:val="00DD4962"/>
    <w:rsid w:val="00DD58C3"/>
    <w:rsid w:val="00E13212"/>
    <w:rsid w:val="00E15A86"/>
    <w:rsid w:val="00E1712F"/>
    <w:rsid w:val="00E21097"/>
    <w:rsid w:val="00E21BE2"/>
    <w:rsid w:val="00E21C43"/>
    <w:rsid w:val="00E22ACB"/>
    <w:rsid w:val="00E31AC8"/>
    <w:rsid w:val="00E33483"/>
    <w:rsid w:val="00E33599"/>
    <w:rsid w:val="00E336BF"/>
    <w:rsid w:val="00E34289"/>
    <w:rsid w:val="00E34504"/>
    <w:rsid w:val="00E36A53"/>
    <w:rsid w:val="00E37C67"/>
    <w:rsid w:val="00E44BA8"/>
    <w:rsid w:val="00E5292A"/>
    <w:rsid w:val="00E70D4A"/>
    <w:rsid w:val="00E72C89"/>
    <w:rsid w:val="00E759AD"/>
    <w:rsid w:val="00E83109"/>
    <w:rsid w:val="00E917DA"/>
    <w:rsid w:val="00E96D47"/>
    <w:rsid w:val="00EA1AD8"/>
    <w:rsid w:val="00EA2F74"/>
    <w:rsid w:val="00EA3633"/>
    <w:rsid w:val="00EA58FF"/>
    <w:rsid w:val="00EA5FED"/>
    <w:rsid w:val="00EA66E9"/>
    <w:rsid w:val="00EA6950"/>
    <w:rsid w:val="00EB2190"/>
    <w:rsid w:val="00EC4120"/>
    <w:rsid w:val="00EC4459"/>
    <w:rsid w:val="00ED63C3"/>
    <w:rsid w:val="00EE3023"/>
    <w:rsid w:val="00EE7C0B"/>
    <w:rsid w:val="00EF2262"/>
    <w:rsid w:val="00F010BD"/>
    <w:rsid w:val="00F01C15"/>
    <w:rsid w:val="00F02A1F"/>
    <w:rsid w:val="00F101D1"/>
    <w:rsid w:val="00F11A15"/>
    <w:rsid w:val="00F125F5"/>
    <w:rsid w:val="00F26075"/>
    <w:rsid w:val="00F27E78"/>
    <w:rsid w:val="00F32FFF"/>
    <w:rsid w:val="00F34316"/>
    <w:rsid w:val="00F37247"/>
    <w:rsid w:val="00F439D2"/>
    <w:rsid w:val="00F507C5"/>
    <w:rsid w:val="00F50C61"/>
    <w:rsid w:val="00F51BAB"/>
    <w:rsid w:val="00F662BF"/>
    <w:rsid w:val="00F66E02"/>
    <w:rsid w:val="00F71722"/>
    <w:rsid w:val="00F71E87"/>
    <w:rsid w:val="00F85DDE"/>
    <w:rsid w:val="00F92FB3"/>
    <w:rsid w:val="00F95268"/>
    <w:rsid w:val="00FA6BE0"/>
    <w:rsid w:val="00FA7917"/>
    <w:rsid w:val="00FB1A13"/>
    <w:rsid w:val="00FC021F"/>
    <w:rsid w:val="00FC39A6"/>
    <w:rsid w:val="00FC438D"/>
    <w:rsid w:val="00FC4973"/>
    <w:rsid w:val="00FD0E24"/>
    <w:rsid w:val="00FD70A1"/>
    <w:rsid w:val="00FD72C4"/>
    <w:rsid w:val="00FE083E"/>
    <w:rsid w:val="00FE0B9E"/>
    <w:rsid w:val="00FE0F50"/>
    <w:rsid w:val="00FE475B"/>
    <w:rsid w:val="00FE6E94"/>
    <w:rsid w:val="00FE7114"/>
    <w:rsid w:val="00FE78E3"/>
    <w:rsid w:val="00FE7A6F"/>
    <w:rsid w:val="00FF2F70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4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鲁沛鑫</dc:creator>
  <cp:keywords/>
  <dc:description/>
  <cp:lastModifiedBy>鲁沛鑫</cp:lastModifiedBy>
  <cp:revision>2</cp:revision>
  <dcterms:created xsi:type="dcterms:W3CDTF">2018-04-13T09:01:00Z</dcterms:created>
  <dcterms:modified xsi:type="dcterms:W3CDTF">2018-04-13T09:01:00Z</dcterms:modified>
</cp:coreProperties>
</file>