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F4CF" w14:textId="77777777" w:rsidR="00F14FAC" w:rsidRDefault="00F14FAC" w:rsidP="00245DD1">
      <w:pPr>
        <w:widowControl w:val="0"/>
        <w:spacing w:line="594" w:lineRule="exact"/>
        <w:ind w:firstLine="0"/>
        <w:jc w:val="left"/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>附件</w:t>
      </w:r>
    </w:p>
    <w:tbl>
      <w:tblPr>
        <w:tblpPr w:leftFromText="180" w:rightFromText="180" w:vertAnchor="text" w:horzAnchor="page" w:tblpX="6644" w:tblpY="3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988"/>
      </w:tblGrid>
      <w:tr w:rsidR="00F14FAC" w14:paraId="32C8EBCC" w14:textId="77777777" w:rsidTr="001B343E">
        <w:trPr>
          <w:trHeight w:val="680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1F01836A" w14:textId="77777777" w:rsidR="00F14FAC" w:rsidRDefault="00F14FAC" w:rsidP="000F26D8">
            <w:pPr>
              <w:widowControl w:val="0"/>
              <w:spacing w:line="594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  <w:lang w:bidi="ar-SA"/>
              </w:rPr>
              <w:t>理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181B47A9" w14:textId="77777777" w:rsidR="00F14FAC" w:rsidRDefault="00F14FAC" w:rsidP="000F26D8">
            <w:pPr>
              <w:widowControl w:val="0"/>
              <w:spacing w:line="594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  <w:lang w:bidi="ar-SA"/>
              </w:rPr>
              <w:t>工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6998E32D" w14:textId="77777777" w:rsidR="00F14FAC" w:rsidRDefault="00F14FAC" w:rsidP="000F26D8">
            <w:pPr>
              <w:widowControl w:val="0"/>
              <w:spacing w:line="594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  <w:lang w:bidi="ar-SA"/>
              </w:rPr>
              <w:t>农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29502BD0" w14:textId="77777777" w:rsidR="00F14FAC" w:rsidRDefault="00F14FAC" w:rsidP="000F26D8">
            <w:pPr>
              <w:widowControl w:val="0"/>
              <w:spacing w:line="594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  <w:lang w:bidi="ar-SA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30"/>
                <w:szCs w:val="30"/>
                <w:lang w:bidi="ar-SA"/>
              </w:rPr>
              <w:t>医</w:t>
            </w:r>
            <w:proofErr w:type="gramEnd"/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14:paraId="03AD84B6" w14:textId="2AD42B14" w:rsidR="00F14FAC" w:rsidRDefault="00245DD1" w:rsidP="000F26D8">
            <w:pPr>
              <w:widowControl w:val="0"/>
              <w:spacing w:line="594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  <w:lang w:bidi="ar-SA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0"/>
                <w:szCs w:val="30"/>
                <w:lang w:bidi="ar-SA"/>
              </w:rPr>
              <w:t>交</w:t>
            </w:r>
            <w:r w:rsidR="00F14FAC">
              <w:rPr>
                <w:rFonts w:ascii="Times New Roman" w:eastAsia="仿宋" w:hAnsi="Times New Roman" w:cs="Times New Roman"/>
                <w:color w:val="000000"/>
                <w:sz w:val="30"/>
                <w:szCs w:val="30"/>
                <w:lang w:bidi="ar-SA"/>
              </w:rPr>
              <w:t>叉</w:t>
            </w:r>
          </w:p>
        </w:tc>
      </w:tr>
      <w:tr w:rsidR="00F14FAC" w14:paraId="68869840" w14:textId="77777777" w:rsidTr="001B343E">
        <w:trPr>
          <w:trHeight w:val="56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610AB4FE" w14:textId="77777777" w:rsidR="00F14FAC" w:rsidRDefault="00F14FAC" w:rsidP="000F26D8">
            <w:pPr>
              <w:widowControl w:val="0"/>
              <w:spacing w:line="594" w:lineRule="exact"/>
              <w:ind w:firstLine="198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72CE63D7" w14:textId="77777777" w:rsidR="00F14FAC" w:rsidRDefault="00F14FAC" w:rsidP="000F26D8">
            <w:pPr>
              <w:widowControl w:val="0"/>
              <w:spacing w:line="594" w:lineRule="exact"/>
              <w:ind w:firstLine="198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72D91AB3" w14:textId="77777777" w:rsidR="00F14FAC" w:rsidRDefault="00F14FAC" w:rsidP="000F26D8">
            <w:pPr>
              <w:widowControl w:val="0"/>
              <w:spacing w:line="594" w:lineRule="exact"/>
              <w:ind w:firstLine="198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0DE23EF0" w14:textId="77777777" w:rsidR="00F14FAC" w:rsidRDefault="00F14FAC" w:rsidP="000F26D8">
            <w:pPr>
              <w:widowControl w:val="0"/>
              <w:spacing w:line="594" w:lineRule="exact"/>
              <w:ind w:firstLine="198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14:paraId="3B95450B" w14:textId="77777777" w:rsidR="00F14FAC" w:rsidRDefault="00F14FAC" w:rsidP="000F26D8">
            <w:pPr>
              <w:widowControl w:val="0"/>
              <w:spacing w:line="594" w:lineRule="exact"/>
              <w:ind w:firstLine="198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-SA"/>
              </w:rPr>
            </w:pPr>
          </w:p>
        </w:tc>
      </w:tr>
    </w:tbl>
    <w:p w14:paraId="0E8BC69D" w14:textId="77777777" w:rsidR="00F14FAC" w:rsidRDefault="00F14FAC" w:rsidP="00F14FAC">
      <w:pPr>
        <w:widowControl w:val="0"/>
        <w:spacing w:line="594" w:lineRule="exact"/>
        <w:ind w:firstLine="200"/>
        <w:jc w:val="left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234F3613" w14:textId="55377EA9" w:rsidR="00F14FAC" w:rsidRDefault="00F14FAC" w:rsidP="00245DD1">
      <w:pPr>
        <w:widowControl w:val="0"/>
        <w:spacing w:line="594" w:lineRule="exact"/>
        <w:ind w:firstLine="0"/>
        <w:jc w:val="left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  <w:t>编号：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  <w:t xml:space="preserve">               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  <w:t>所属门类</w:t>
      </w:r>
    </w:p>
    <w:p w14:paraId="30DA43DB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4069F0F1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3B4D12DC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16D95C70" w14:textId="77777777" w:rsidR="00F14FAC" w:rsidRDefault="00F14FAC" w:rsidP="00245DD1">
      <w:pPr>
        <w:widowControl w:val="0"/>
        <w:spacing w:line="594" w:lineRule="exact"/>
        <w:ind w:firstLine="0"/>
        <w:jc w:val="center"/>
        <w:rPr>
          <w:rFonts w:ascii="Times New Roman" w:eastAsia="方正小标宋简体" w:hAnsi="Times New Roman" w:cs="Times New Roman"/>
          <w:color w:val="000000"/>
          <w:sz w:val="48"/>
          <w:szCs w:val="48"/>
          <w:lang w:bidi="ar-SA"/>
        </w:rPr>
      </w:pPr>
      <w:r>
        <w:rPr>
          <w:rFonts w:ascii="Times New Roman" w:eastAsia="方正黑体_GBK" w:hAnsi="Times New Roman" w:cs="Times New Roman" w:hint="eastAsia"/>
          <w:color w:val="000000"/>
          <w:sz w:val="44"/>
          <w:szCs w:val="44"/>
          <w:lang w:bidi="ar-SA"/>
        </w:rPr>
        <w:t>2021</w:t>
      </w:r>
      <w:r>
        <w:rPr>
          <w:rFonts w:ascii="Times New Roman" w:eastAsia="方正黑体_GBK" w:hAnsi="Times New Roman" w:cs="Times New Roman" w:hint="eastAsia"/>
          <w:color w:val="000000"/>
          <w:sz w:val="44"/>
          <w:szCs w:val="44"/>
          <w:lang w:bidi="ar-SA"/>
        </w:rPr>
        <w:t>川</w:t>
      </w:r>
      <w:proofErr w:type="gramStart"/>
      <w:r>
        <w:rPr>
          <w:rFonts w:ascii="Times New Roman" w:eastAsia="方正黑体_GBK" w:hAnsi="Times New Roman" w:cs="Times New Roman" w:hint="eastAsia"/>
          <w:color w:val="000000"/>
          <w:sz w:val="44"/>
          <w:szCs w:val="44"/>
          <w:lang w:bidi="ar-SA"/>
        </w:rPr>
        <w:t>渝科技</w:t>
      </w:r>
      <w:proofErr w:type="gramEnd"/>
      <w:r>
        <w:rPr>
          <w:rFonts w:ascii="Times New Roman" w:eastAsia="方正黑体_GBK" w:hAnsi="Times New Roman" w:cs="Times New Roman" w:hint="eastAsia"/>
          <w:color w:val="000000"/>
          <w:sz w:val="44"/>
          <w:szCs w:val="44"/>
          <w:lang w:bidi="ar-SA"/>
        </w:rPr>
        <w:t>学术大会优秀</w:t>
      </w:r>
      <w:r>
        <w:rPr>
          <w:rFonts w:ascii="Times New Roman" w:eastAsia="方正黑体_GBK" w:hAnsi="Times New Roman" w:cs="Times New Roman"/>
          <w:color w:val="000000"/>
          <w:sz w:val="44"/>
          <w:szCs w:val="44"/>
          <w:lang w:bidi="ar-SA"/>
        </w:rPr>
        <w:t>论文</w:t>
      </w:r>
      <w:r>
        <w:rPr>
          <w:rFonts w:ascii="Times New Roman" w:eastAsia="方正黑体_GBK" w:hAnsi="Times New Roman" w:cs="Times New Roman" w:hint="eastAsia"/>
          <w:color w:val="000000"/>
          <w:sz w:val="44"/>
          <w:szCs w:val="44"/>
          <w:lang w:bidi="ar-SA"/>
        </w:rPr>
        <w:t>申报</w:t>
      </w:r>
      <w:r>
        <w:rPr>
          <w:rFonts w:ascii="Times New Roman" w:eastAsia="方正黑体_GBK" w:hAnsi="Times New Roman" w:cs="Times New Roman"/>
          <w:color w:val="000000"/>
          <w:sz w:val="44"/>
          <w:szCs w:val="44"/>
          <w:lang w:bidi="ar-SA"/>
        </w:rPr>
        <w:t>表</w:t>
      </w:r>
    </w:p>
    <w:p w14:paraId="2BBBF859" w14:textId="77777777" w:rsidR="00F14FAC" w:rsidRDefault="00F14FAC" w:rsidP="00F14FAC">
      <w:pPr>
        <w:widowControl w:val="0"/>
        <w:spacing w:line="594" w:lineRule="exact"/>
        <w:rPr>
          <w:rFonts w:ascii="Times New Roman" w:eastAsia="方正小标宋简体" w:hAnsi="Times New Roman" w:cs="Times New Roman"/>
          <w:color w:val="000000"/>
          <w:sz w:val="44"/>
          <w:szCs w:val="44"/>
          <w:lang w:bidi="ar-SA"/>
        </w:rPr>
      </w:pPr>
    </w:p>
    <w:p w14:paraId="653348FE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7B84303B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193B4038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111B76B1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65A52FAD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黑体" w:hAnsi="Times New Roman" w:cs="Times New Roman"/>
          <w:color w:val="000000"/>
          <w:sz w:val="32"/>
          <w:szCs w:val="32"/>
          <w:u w:val="single"/>
          <w:lang w:bidi="ar-SA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>题</w:t>
      </w: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 xml:space="preserve">    </w:t>
      </w: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>目</w:t>
      </w: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 xml:space="preserve">   </w:t>
      </w:r>
      <w:r>
        <w:rPr>
          <w:rFonts w:ascii="Times New Roman" w:eastAsia="仿宋" w:hAnsi="Times New Roman" w:cs="Times New Roman"/>
          <w:color w:val="000000"/>
          <w:sz w:val="32"/>
          <w:szCs w:val="32"/>
          <w:u w:val="single"/>
          <w:lang w:bidi="ar-SA"/>
        </w:rPr>
        <w:t>（中文）</w:t>
      </w:r>
      <w:r>
        <w:rPr>
          <w:rFonts w:ascii="Times New Roman" w:eastAsia="仿宋" w:hAnsi="Times New Roman" w:cs="Times New Roman"/>
          <w:color w:val="000000"/>
          <w:sz w:val="32"/>
          <w:szCs w:val="32"/>
          <w:u w:val="single"/>
          <w:lang w:bidi="ar-SA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32"/>
          <w:szCs w:val="32"/>
          <w:u w:val="single"/>
          <w:lang w:bidi="ar-SA"/>
        </w:rPr>
        <w:t xml:space="preserve">                                                </w:t>
      </w:r>
    </w:p>
    <w:p w14:paraId="0D22F5B7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>第一作者</w:t>
      </w: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 xml:space="preserve">   </w:t>
      </w:r>
      <w:r>
        <w:rPr>
          <w:rFonts w:ascii="Times New Roman" w:eastAsia="黑体" w:hAnsi="Times New Roman" w:cs="Times New Roman"/>
          <w:color w:val="000000"/>
          <w:sz w:val="32"/>
          <w:szCs w:val="32"/>
          <w:u w:val="single"/>
          <w:lang w:bidi="ar-SA"/>
        </w:rPr>
        <w:t xml:space="preserve">                                           </w:t>
      </w:r>
    </w:p>
    <w:p w14:paraId="1139163F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>填报时间</w:t>
      </w: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 xml:space="preserve">   </w:t>
      </w:r>
      <w:r>
        <w:rPr>
          <w:rFonts w:ascii="Times New Roman" w:eastAsia="黑体" w:hAnsi="Times New Roman" w:cs="Times New Roman"/>
          <w:color w:val="000000"/>
          <w:sz w:val="32"/>
          <w:szCs w:val="32"/>
          <w:u w:val="single"/>
          <w:lang w:bidi="ar-SA"/>
        </w:rPr>
        <w:t xml:space="preserve">                                           </w:t>
      </w:r>
    </w:p>
    <w:p w14:paraId="56171B2B" w14:textId="256C971D" w:rsidR="00F14FAC" w:rsidRDefault="00F14FAC" w:rsidP="00F14FAC">
      <w:pPr>
        <w:widowControl w:val="0"/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>推荐单位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  <w:t xml:space="preserve">   </w:t>
      </w:r>
      <w:r>
        <w:rPr>
          <w:rFonts w:ascii="Times New Roman" w:eastAsia="仿宋" w:hAnsi="Times New Roman" w:cs="Times New Roman"/>
          <w:color w:val="000000"/>
          <w:sz w:val="32"/>
          <w:szCs w:val="32"/>
          <w:u w:val="single"/>
          <w:lang w:bidi="ar-SA"/>
        </w:rPr>
        <w:t>（公章）</w:t>
      </w:r>
      <w:r>
        <w:rPr>
          <w:rFonts w:ascii="Times New Roman" w:eastAsia="仿宋" w:hAnsi="Times New Roman" w:cs="Times New Roman"/>
          <w:color w:val="000000"/>
          <w:sz w:val="32"/>
          <w:szCs w:val="32"/>
          <w:u w:val="single"/>
          <w:lang w:bidi="ar-SA"/>
        </w:rPr>
        <w:t xml:space="preserve"> 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u w:val="single"/>
          <w:lang w:bidi="ar-SA"/>
        </w:rPr>
        <w:t>长江师范学院科学技术协会</w:t>
      </w:r>
      <w:r>
        <w:rPr>
          <w:rFonts w:ascii="Times New Roman" w:eastAsia="仿宋" w:hAnsi="Times New Roman" w:cs="Times New Roman"/>
          <w:color w:val="000000"/>
          <w:sz w:val="32"/>
          <w:szCs w:val="32"/>
          <w:u w:val="single"/>
          <w:lang w:bidi="ar-SA"/>
        </w:rPr>
        <w:t xml:space="preserve">                                 </w:t>
      </w:r>
    </w:p>
    <w:p w14:paraId="4F7A27DF" w14:textId="7A14D4A9" w:rsidR="00F14FAC" w:rsidRDefault="00F14FAC" w:rsidP="00F14FAC">
      <w:pPr>
        <w:widowControl w:val="0"/>
        <w:spacing w:line="594" w:lineRule="exact"/>
        <w:ind w:firstLine="200"/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>推荐单位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  <w:lang w:bidi="ar-SA"/>
        </w:rPr>
        <w:t>联系人及电话</w:t>
      </w: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32"/>
          <w:szCs w:val="32"/>
          <w:u w:val="single"/>
          <w:lang w:bidi="ar-SA"/>
        </w:rPr>
        <w:t xml:space="preserve">  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  <w:u w:val="single"/>
          <w:lang w:bidi="ar-SA"/>
        </w:rPr>
        <w:t>鲁沛鑫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  <w:u w:val="single"/>
          <w:lang w:bidi="ar-SA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32"/>
          <w:szCs w:val="32"/>
          <w:u w:val="single"/>
          <w:lang w:bidi="ar-SA"/>
        </w:rPr>
        <w:t xml:space="preserve">  15223838985                                </w:t>
      </w:r>
      <w:r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  <w:t xml:space="preserve">                                  </w:t>
      </w:r>
    </w:p>
    <w:p w14:paraId="1C587B64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黑体" w:hAnsi="Times New Roman" w:cs="Times New Roman"/>
          <w:color w:val="000000"/>
          <w:sz w:val="32"/>
          <w:szCs w:val="32"/>
          <w:lang w:bidi="ar-SA"/>
        </w:rPr>
      </w:pPr>
    </w:p>
    <w:p w14:paraId="09827BF4" w14:textId="288570C3" w:rsidR="00F14FAC" w:rsidRDefault="00F14FAC" w:rsidP="00F14FAC">
      <w:pPr>
        <w:widowControl w:val="0"/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2243C228" w14:textId="77777777" w:rsidR="00245DD1" w:rsidRDefault="00245DD1" w:rsidP="00F14FAC">
      <w:pPr>
        <w:widowControl w:val="0"/>
        <w:spacing w:line="594" w:lineRule="exact"/>
        <w:ind w:firstLine="200"/>
        <w:rPr>
          <w:rFonts w:ascii="Times New Roman" w:eastAsia="仿宋" w:hAnsi="Times New Roman" w:cs="Times New Roman" w:hint="eastAsia"/>
          <w:color w:val="000000"/>
          <w:sz w:val="32"/>
          <w:szCs w:val="32"/>
          <w:lang w:bidi="ar-SA"/>
        </w:rPr>
      </w:pPr>
    </w:p>
    <w:p w14:paraId="6DDA0433" w14:textId="77777777" w:rsidR="00F14FAC" w:rsidRDefault="00F14FAC" w:rsidP="00F14FAC">
      <w:pPr>
        <w:widowControl w:val="0"/>
        <w:spacing w:line="594" w:lineRule="exact"/>
        <w:ind w:firstLine="200"/>
        <w:jc w:val="center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5FDFFA15" w14:textId="77777777" w:rsidR="00F14FAC" w:rsidRPr="00F14FAC" w:rsidRDefault="00F14FAC" w:rsidP="00F14FAC">
      <w:pPr>
        <w:widowControl w:val="0"/>
        <w:spacing w:line="594" w:lineRule="exact"/>
        <w:ind w:firstLine="200"/>
        <w:jc w:val="center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2E89E4A7" w14:textId="77777777" w:rsidR="00F14FAC" w:rsidRDefault="00F14FAC" w:rsidP="00F14FAC">
      <w:pPr>
        <w:widowControl w:val="0"/>
        <w:spacing w:line="594" w:lineRule="exact"/>
        <w:ind w:firstLine="200"/>
        <w:jc w:val="center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7B159928" w14:textId="77777777" w:rsidR="00F14FAC" w:rsidRDefault="00F14FAC" w:rsidP="00F14FAC">
      <w:pPr>
        <w:widowControl w:val="0"/>
        <w:spacing w:line="594" w:lineRule="exact"/>
        <w:ind w:firstLine="20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-SA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ar-SA"/>
        </w:rPr>
        <w:lastRenderedPageBreak/>
        <w:t>填 表 说 明</w:t>
      </w:r>
    </w:p>
    <w:p w14:paraId="06A1801B" w14:textId="77777777" w:rsidR="00F14FAC" w:rsidRDefault="00F14FAC" w:rsidP="00F14FAC">
      <w:pPr>
        <w:widowControl w:val="0"/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7CBC46EC" w14:textId="77777777" w:rsidR="00F14FAC" w:rsidRDefault="00F14FAC" w:rsidP="00F14FAC">
      <w:pPr>
        <w:widowControl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、评选表可在市科协网站通知公告栏内下载。</w:t>
      </w:r>
    </w:p>
    <w:p w14:paraId="5DF9D800" w14:textId="77777777" w:rsidR="00F14FAC" w:rsidRDefault="00F14FAC" w:rsidP="00F14FAC">
      <w:pPr>
        <w:widowControl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、填写内容要求真实、准确，不得涂改。</w:t>
      </w:r>
    </w:p>
    <w:p w14:paraId="54E05309" w14:textId="77777777" w:rsidR="00F14FAC" w:rsidRDefault="00F14FAC" w:rsidP="00F14FAC">
      <w:pPr>
        <w:widowControl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、根据论文内容，请在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所属类别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一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栏相应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位置划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。</w:t>
      </w:r>
    </w:p>
    <w:p w14:paraId="3CDE74B5" w14:textId="77777777" w:rsidR="00F14FAC" w:rsidRDefault="00F14FAC" w:rsidP="00F14FAC">
      <w:pPr>
        <w:widowControl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lang w:bidi="ar-SA"/>
        </w:rPr>
        <w:t>、本表连同论文复印件一式三份。</w:t>
      </w:r>
    </w:p>
    <w:p w14:paraId="3D3027EF" w14:textId="77777777" w:rsidR="00F14FAC" w:rsidRDefault="00F14FAC" w:rsidP="00F14FAC">
      <w:pPr>
        <w:widowControl w:val="0"/>
        <w:spacing w:line="594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7B78D00A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64D21621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6AA7CBA0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423B9895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035975B5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1A05519C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591891A1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1E97C407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3F4801A8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48745DF3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33451DE7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7D98EC99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6EB9A6EF" w14:textId="4D02EFDC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04B8BC4B" w14:textId="77777777" w:rsidR="00245DD1" w:rsidRDefault="00245DD1" w:rsidP="00F14FAC">
      <w:pPr>
        <w:spacing w:line="594" w:lineRule="exact"/>
        <w:ind w:firstLine="200"/>
        <w:rPr>
          <w:rFonts w:ascii="Times New Roman" w:eastAsia="仿宋" w:hAnsi="Times New Roman" w:cs="Times New Roman" w:hint="eastAsia"/>
          <w:color w:val="000000"/>
          <w:sz w:val="32"/>
          <w:szCs w:val="32"/>
          <w:lang w:bidi="ar-SA"/>
        </w:rPr>
      </w:pPr>
    </w:p>
    <w:p w14:paraId="63461AAE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p w14:paraId="137A68CB" w14:textId="77777777" w:rsidR="00F14FAC" w:rsidRDefault="00F14FAC" w:rsidP="00F14FAC">
      <w:pPr>
        <w:spacing w:line="594" w:lineRule="exact"/>
        <w:ind w:firstLine="200"/>
        <w:rPr>
          <w:rFonts w:ascii="Times New Roman" w:eastAsia="仿宋" w:hAnsi="Times New Roman" w:cs="Times New Roman"/>
          <w:color w:val="000000"/>
          <w:sz w:val="32"/>
          <w:szCs w:val="32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95"/>
        <w:gridCol w:w="1490"/>
        <w:gridCol w:w="742"/>
        <w:gridCol w:w="759"/>
        <w:gridCol w:w="1116"/>
        <w:gridCol w:w="1876"/>
      </w:tblGrid>
      <w:tr w:rsidR="00F14FAC" w14:paraId="724AF936" w14:textId="77777777" w:rsidTr="001B343E">
        <w:trPr>
          <w:trHeight w:hRule="exact" w:val="581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5A12F695" w14:textId="77777777" w:rsidR="00F14FAC" w:rsidRDefault="00F14FAC" w:rsidP="001B343E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论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文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名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称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248A8CDE" w14:textId="77777777" w:rsidR="00F14FAC" w:rsidRDefault="00F14FAC" w:rsidP="001B343E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59DC2332" w14:textId="77777777" w:rsidTr="001B343E">
        <w:trPr>
          <w:trHeight w:val="578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41478148" w14:textId="77777777" w:rsidR="00F14FAC" w:rsidRDefault="00F14FAC" w:rsidP="001B343E">
            <w:pPr>
              <w:widowControl w:val="0"/>
              <w:snapToGrid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所属学科（按照国家</w:t>
            </w:r>
          </w:p>
          <w:p w14:paraId="6F3779F3" w14:textId="77777777" w:rsidR="00F14FAC" w:rsidRDefault="00F14FAC" w:rsidP="001B343E">
            <w:pPr>
              <w:widowControl w:val="0"/>
              <w:snapToGrid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标准学科分类划分）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14:paraId="3E4E5477" w14:textId="77777777" w:rsidR="00F14FAC" w:rsidRDefault="00F14FAC" w:rsidP="001B343E">
            <w:pPr>
              <w:widowControl w:val="0"/>
              <w:snapToGrid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01" w:type="dxa"/>
            <w:gridSpan w:val="2"/>
            <w:tcBorders>
              <w:tl2br w:val="nil"/>
              <w:tr2bl w:val="nil"/>
            </w:tcBorders>
            <w:vAlign w:val="center"/>
          </w:tcPr>
          <w:p w14:paraId="5E0B365D" w14:textId="77777777" w:rsidR="00F14FAC" w:rsidRDefault="00F14FAC" w:rsidP="00F14FAC">
            <w:pPr>
              <w:widowControl w:val="0"/>
              <w:snapToGrid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所属类别</w:t>
            </w:r>
          </w:p>
        </w:tc>
        <w:tc>
          <w:tcPr>
            <w:tcW w:w="2992" w:type="dxa"/>
            <w:gridSpan w:val="2"/>
            <w:tcBorders>
              <w:tl2br w:val="nil"/>
              <w:tr2bl w:val="nil"/>
            </w:tcBorders>
            <w:vAlign w:val="center"/>
          </w:tcPr>
          <w:p w14:paraId="6F318585" w14:textId="77777777" w:rsidR="00F14FAC" w:rsidRDefault="00F14FAC" w:rsidP="00F14FAC">
            <w:pPr>
              <w:widowControl w:val="0"/>
              <w:snapToGrid w:val="0"/>
              <w:ind w:firstLine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自然科学基础理论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lang w:bidi="ar-SA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工程与技术应用科学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lang w:bidi="ar-SA"/>
              </w:rPr>
              <w:t>□</w:t>
            </w:r>
          </w:p>
        </w:tc>
      </w:tr>
      <w:tr w:rsidR="00F14FAC" w14:paraId="6DCCD4D4" w14:textId="77777777" w:rsidTr="001B343E">
        <w:trPr>
          <w:trHeight w:val="578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6D3F13F2" w14:textId="77777777" w:rsidR="00F14FAC" w:rsidRDefault="00F14FAC" w:rsidP="001B343E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论文发表时间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14:paraId="27ED2280" w14:textId="77777777" w:rsidR="00F14FAC" w:rsidRDefault="00F14FAC" w:rsidP="001B343E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01" w:type="dxa"/>
            <w:gridSpan w:val="2"/>
            <w:tcBorders>
              <w:tl2br w:val="nil"/>
              <w:tr2bl w:val="nil"/>
            </w:tcBorders>
            <w:vAlign w:val="center"/>
          </w:tcPr>
          <w:p w14:paraId="4F515E71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发表刊物</w:t>
            </w:r>
          </w:p>
          <w:p w14:paraId="7FA0FC00" w14:textId="77777777" w:rsidR="00F14FAC" w:rsidRDefault="00F14FAC" w:rsidP="00F14FAC">
            <w:pPr>
              <w:widowControl w:val="0"/>
              <w:ind w:firstLine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名称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、级别</w:t>
            </w:r>
          </w:p>
        </w:tc>
        <w:tc>
          <w:tcPr>
            <w:tcW w:w="2992" w:type="dxa"/>
            <w:gridSpan w:val="2"/>
            <w:tcBorders>
              <w:tl2br w:val="nil"/>
              <w:tr2bl w:val="nil"/>
            </w:tcBorders>
            <w:vAlign w:val="center"/>
          </w:tcPr>
          <w:p w14:paraId="5DF07BDE" w14:textId="77777777" w:rsidR="00F14FAC" w:rsidRDefault="00F14FAC" w:rsidP="001B343E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5AE7CEE9" w14:textId="77777777" w:rsidTr="001B343E">
        <w:trPr>
          <w:trHeight w:val="578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660DB968" w14:textId="77777777" w:rsidR="00F14FAC" w:rsidRDefault="00F14FAC" w:rsidP="001B343E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刊物被各类数据库</w:t>
            </w:r>
          </w:p>
          <w:p w14:paraId="378EB64E" w14:textId="77777777" w:rsidR="00F14FAC" w:rsidRDefault="00F14FAC" w:rsidP="001B343E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收录情况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78F49AE9" w14:textId="77777777" w:rsidR="00F14FAC" w:rsidRDefault="00F14FAC" w:rsidP="001B343E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7CED3803" w14:textId="77777777" w:rsidTr="001B343E">
        <w:trPr>
          <w:trHeight w:hRule="exact" w:val="581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09F99AA3" w14:textId="77777777" w:rsidR="00F14FAC" w:rsidRDefault="00F14FAC" w:rsidP="001B343E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论文被引用情况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47AE1876" w14:textId="77777777" w:rsidR="00F14FAC" w:rsidRDefault="00F14FAC" w:rsidP="001B343E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73FD4F5A" w14:textId="77777777" w:rsidTr="001B343E">
        <w:trPr>
          <w:trHeight w:hRule="exact" w:val="567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338AC06E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推荐单位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  <w:t>或推荐人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6D0500D1" w14:textId="10C18901" w:rsidR="00F14FAC" w:rsidRDefault="00F14FAC" w:rsidP="001B343E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  <w:t>长江师范学院科学技术协会</w:t>
            </w:r>
          </w:p>
        </w:tc>
      </w:tr>
      <w:tr w:rsidR="00F14FAC" w14:paraId="48DBDE2C" w14:textId="77777777" w:rsidTr="001B343E">
        <w:trPr>
          <w:trHeight w:hRule="exact" w:val="670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 w14:paraId="57DA3298" w14:textId="77777777" w:rsidR="00F14FAC" w:rsidRDefault="00F14FAC" w:rsidP="00F14FAC">
            <w:pPr>
              <w:widowControl w:val="0"/>
              <w:ind w:firstLine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论文主要作者（署名顺序以论文发表为准）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68D3D7A5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姓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名</w:t>
            </w: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14:paraId="2204BA65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工作单位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14:paraId="2A6F8C49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职务、职称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2E6CC9C0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所在学会</w:t>
            </w:r>
          </w:p>
          <w:p w14:paraId="16DD74F0" w14:textId="4AC2CE2F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（或科协）</w:t>
            </w:r>
          </w:p>
        </w:tc>
      </w:tr>
      <w:tr w:rsidR="00F14FAC" w14:paraId="2B970096" w14:textId="77777777" w:rsidTr="001B343E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35E726A9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7FC2F1B7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14:paraId="74BFEEE4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14:paraId="023C92F3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68DE19F7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2B4BF1AA" w14:textId="77777777" w:rsidTr="001B343E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5AFE3B87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663E9D5B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14:paraId="0B279ACE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14:paraId="096A9626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590EE3F4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0FD91EA0" w14:textId="77777777" w:rsidTr="001B343E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1B82E16C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070EBDD6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14:paraId="5B9566CC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14:paraId="0D9598D2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3F147BAB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1FEE52F5" w14:textId="77777777" w:rsidTr="001B343E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177888E4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06283F1D" w14:textId="77777777" w:rsidR="00F14FAC" w:rsidRDefault="00F14FAC" w:rsidP="001B343E">
            <w:pPr>
              <w:widowControl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14:paraId="5109FC6C" w14:textId="77777777" w:rsidR="00F14FAC" w:rsidRDefault="00F14FAC" w:rsidP="001B343E">
            <w:pPr>
              <w:widowControl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14:paraId="0725A09E" w14:textId="77777777" w:rsidR="00F14FAC" w:rsidRDefault="00F14FAC" w:rsidP="001B343E">
            <w:pPr>
              <w:widowControl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498F77A8" w14:textId="77777777" w:rsidR="00F14FAC" w:rsidRDefault="00F14FAC" w:rsidP="001B343E">
            <w:pPr>
              <w:widowControl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6AF2CA3D" w14:textId="77777777" w:rsidTr="001B343E">
        <w:trPr>
          <w:trHeight w:hRule="exact" w:val="567"/>
          <w:jc w:val="center"/>
        </w:trPr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14F13C33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059F370A" w14:textId="77777777" w:rsidR="00F14FAC" w:rsidRDefault="00F14FAC" w:rsidP="001B343E">
            <w:pPr>
              <w:widowControl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14:paraId="480F2B30" w14:textId="77777777" w:rsidR="00F14FAC" w:rsidRDefault="00F14FAC" w:rsidP="001B343E">
            <w:pPr>
              <w:widowControl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14:paraId="08F89EE4" w14:textId="77777777" w:rsidR="00F14FAC" w:rsidRDefault="00F14FAC" w:rsidP="001B343E">
            <w:pPr>
              <w:widowControl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44F44B1F" w14:textId="77777777" w:rsidR="00F14FAC" w:rsidRDefault="00F14FAC" w:rsidP="001B343E">
            <w:pPr>
              <w:widowControl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3259CBCF" w14:textId="77777777" w:rsidTr="001B343E">
        <w:trPr>
          <w:trHeight w:val="729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7F45682A" w14:textId="77777777" w:rsidR="00F14FAC" w:rsidRDefault="00F14FAC" w:rsidP="00F14FAC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第一作者联系电话</w:t>
            </w: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14:paraId="24BA0394" w14:textId="77777777" w:rsidR="00F14FAC" w:rsidRDefault="00F14FAC" w:rsidP="00F14FAC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14:paraId="0F280309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移动电话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14:paraId="0D092193" w14:textId="77777777" w:rsidR="00F14FAC" w:rsidRDefault="00F14FAC" w:rsidP="00F14FAC">
            <w:pPr>
              <w:widowControl w:val="0"/>
              <w:ind w:firstLine="20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7153F0EE" w14:textId="77777777" w:rsidTr="001B343E">
        <w:trPr>
          <w:trHeight w:val="674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39ECA203" w14:textId="77777777" w:rsidR="00F14FAC" w:rsidRDefault="00F14FAC" w:rsidP="00F14FAC">
            <w:pPr>
              <w:widowControl w:val="0"/>
              <w:ind w:firstLine="0"/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  <w:t>第一作者身份证号码、工商银行卡号、开户行信息（填写到支行或分理处）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46101073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4BA9575A" w14:textId="77777777" w:rsidTr="001B343E">
        <w:trPr>
          <w:trHeight w:val="674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3C4EBC8B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pacing w:val="16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16"/>
                <w:sz w:val="24"/>
                <w:szCs w:val="24"/>
                <w:lang w:bidi="ar-SA"/>
              </w:rPr>
              <w:t>是否真实可靠</w:t>
            </w:r>
          </w:p>
          <w:p w14:paraId="33A3F17F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是否具有原创性</w:t>
            </w:r>
          </w:p>
          <w:p w14:paraId="3374562D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（第一作者签字承诺）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111AC94D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4D59C86B" w14:textId="77777777" w:rsidTr="001B343E">
        <w:trPr>
          <w:trHeight w:hRule="exact" w:val="567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3A89035E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是否涉及保密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355307AA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62B46091" w14:textId="77777777" w:rsidTr="001B343E">
        <w:trPr>
          <w:trHeight w:val="1200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086A8B8A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何时在市级学会或全国学会学术会议上交流过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7A77D85D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7FF4E777" w14:textId="77777777" w:rsidTr="001B343E">
        <w:trPr>
          <w:trHeight w:hRule="exact" w:val="521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3CE99363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何时受过何等奖励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67C80857" w14:textId="77777777" w:rsidR="00F14FAC" w:rsidRDefault="00F14FAC" w:rsidP="001B343E">
            <w:pPr>
              <w:widowControl w:val="0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6D5970BC" w14:textId="77777777" w:rsidTr="00CC2462">
        <w:trPr>
          <w:trHeight w:val="900"/>
          <w:jc w:val="center"/>
        </w:trPr>
        <w:tc>
          <w:tcPr>
            <w:tcW w:w="2770" w:type="dxa"/>
            <w:gridSpan w:val="2"/>
            <w:tcBorders>
              <w:tl2br w:val="nil"/>
              <w:tr2bl w:val="nil"/>
            </w:tcBorders>
            <w:vAlign w:val="center"/>
          </w:tcPr>
          <w:p w14:paraId="7160B5B7" w14:textId="77777777" w:rsidR="00F14FAC" w:rsidRDefault="00F14FAC" w:rsidP="00F14FAC">
            <w:pPr>
              <w:widowControl w:val="0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备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注</w:t>
            </w:r>
          </w:p>
        </w:tc>
        <w:tc>
          <w:tcPr>
            <w:tcW w:w="5983" w:type="dxa"/>
            <w:gridSpan w:val="5"/>
            <w:tcBorders>
              <w:tl2br w:val="nil"/>
              <w:tr2bl w:val="nil"/>
            </w:tcBorders>
            <w:vAlign w:val="center"/>
          </w:tcPr>
          <w:p w14:paraId="2628267E" w14:textId="77777777" w:rsidR="00F14FAC" w:rsidRDefault="00F14FAC" w:rsidP="001B343E">
            <w:pPr>
              <w:widowControl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如有重大经济社会效益，请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附证明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材料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  <w:t>。</w:t>
            </w:r>
          </w:p>
        </w:tc>
      </w:tr>
    </w:tbl>
    <w:p w14:paraId="2BB2E9D7" w14:textId="77777777" w:rsidR="00CC2462" w:rsidRDefault="00F14FAC" w:rsidP="00F14FAC">
      <w:pPr>
        <w:widowControl w:val="0"/>
        <w:snapToGrid w:val="0"/>
        <w:ind w:firstLine="0"/>
        <w:rPr>
          <w:rFonts w:ascii="Times New Roman" w:eastAsia="仿宋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仿宋" w:hAnsi="Times New Roman" w:cs="Times New Roman"/>
          <w:b/>
          <w:color w:val="000000"/>
          <w:sz w:val="24"/>
          <w:szCs w:val="24"/>
          <w:lang w:bidi="ar-SA"/>
        </w:rPr>
        <w:t xml:space="preserve"> </w:t>
      </w:r>
    </w:p>
    <w:p w14:paraId="62F9BF9C" w14:textId="77777777" w:rsidR="00CC2462" w:rsidRDefault="00CC2462" w:rsidP="00F14FAC">
      <w:pPr>
        <w:widowControl w:val="0"/>
        <w:snapToGrid w:val="0"/>
        <w:ind w:firstLine="0"/>
        <w:rPr>
          <w:rFonts w:ascii="Times New Roman" w:eastAsia="仿宋" w:hAnsi="Times New Roman" w:cs="Times New Roman"/>
          <w:b/>
          <w:color w:val="000000"/>
          <w:sz w:val="24"/>
          <w:szCs w:val="24"/>
          <w:lang w:bidi="ar-SA"/>
        </w:rPr>
      </w:pPr>
    </w:p>
    <w:p w14:paraId="759167A0" w14:textId="77777777" w:rsidR="00CC2462" w:rsidRDefault="00CC2462" w:rsidP="00F14FAC">
      <w:pPr>
        <w:widowControl w:val="0"/>
        <w:snapToGrid w:val="0"/>
        <w:ind w:firstLine="0"/>
        <w:rPr>
          <w:rFonts w:ascii="Times New Roman" w:eastAsia="仿宋" w:hAnsi="Times New Roman" w:cs="Times New Roman"/>
          <w:b/>
          <w:color w:val="000000"/>
          <w:sz w:val="24"/>
          <w:szCs w:val="24"/>
          <w:lang w:bidi="ar-SA"/>
        </w:rPr>
      </w:pPr>
    </w:p>
    <w:p w14:paraId="0C105A5B" w14:textId="77777777" w:rsidR="00CC2462" w:rsidRDefault="00CC2462" w:rsidP="00F14FAC">
      <w:pPr>
        <w:widowControl w:val="0"/>
        <w:snapToGrid w:val="0"/>
        <w:ind w:firstLine="0"/>
        <w:rPr>
          <w:rFonts w:ascii="Times New Roman" w:eastAsia="仿宋" w:hAnsi="Times New Roman" w:cs="Times New Roman"/>
          <w:b/>
          <w:color w:val="000000"/>
          <w:sz w:val="24"/>
          <w:szCs w:val="24"/>
          <w:lang w:bidi="ar-SA"/>
        </w:rPr>
      </w:pPr>
    </w:p>
    <w:p w14:paraId="1B46C8A5" w14:textId="1B8302D5" w:rsidR="00F14FAC" w:rsidRDefault="00F14FAC" w:rsidP="00CC2462">
      <w:pPr>
        <w:widowControl w:val="0"/>
        <w:snapToGrid w:val="0"/>
        <w:ind w:firstLine="0"/>
        <w:rPr>
          <w:rFonts w:ascii="Times New Roman" w:eastAsia="仿宋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仿宋" w:hAnsi="Times New Roman" w:cs="Times New Roman"/>
          <w:b/>
          <w:color w:val="000000"/>
          <w:sz w:val="24"/>
          <w:szCs w:val="24"/>
          <w:lang w:bidi="ar-SA"/>
        </w:rPr>
        <w:t>注：论文为外文的其摘要译为中文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2"/>
      </w:tblGrid>
      <w:tr w:rsidR="00F14FAC" w14:paraId="330CB4CC" w14:textId="77777777" w:rsidTr="001B343E">
        <w:trPr>
          <w:trHeight w:val="6572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14:paraId="058C2E99" w14:textId="77777777" w:rsidR="00F14FAC" w:rsidRDefault="00F14FAC" w:rsidP="00F14FAC">
            <w:pPr>
              <w:spacing w:line="594" w:lineRule="exact"/>
              <w:ind w:firstLine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论文摘要（五百字左右）：</w:t>
            </w:r>
          </w:p>
          <w:p w14:paraId="6DE45016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6AE15825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61FF82E5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224D63FC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0E017764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694DFDAF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700A11EA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4D5E3B10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3F729281" w14:textId="77777777" w:rsidTr="001B343E">
        <w:trPr>
          <w:trHeight w:val="438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14:paraId="0980C3BD" w14:textId="77777777" w:rsidR="00F14FAC" w:rsidRDefault="00F14FAC" w:rsidP="00F14FAC">
            <w:pPr>
              <w:spacing w:line="594" w:lineRule="exact"/>
              <w:ind w:firstLine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主要学术成果：</w:t>
            </w:r>
          </w:p>
          <w:p w14:paraId="2BE1E408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13F5CD7E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57D9124B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3D9FB7F0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33605339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-SA"/>
              </w:rPr>
            </w:pPr>
          </w:p>
          <w:p w14:paraId="11656DCD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7B321EDF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4CD74334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7939F4D5" w14:textId="77777777" w:rsidR="00F14FAC" w:rsidRDefault="00F14FAC" w:rsidP="001B343E">
            <w:pPr>
              <w:spacing w:line="594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F14FAC" w14:paraId="2A7A2846" w14:textId="77777777" w:rsidTr="001B343E">
        <w:trPr>
          <w:trHeight w:val="5858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14:paraId="296B33E9" w14:textId="77777777" w:rsidR="00F14FAC" w:rsidRDefault="00F14FAC" w:rsidP="00F14FAC">
            <w:pPr>
              <w:spacing w:line="594" w:lineRule="exact"/>
              <w:ind w:firstLine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论文作者工作单位意见（如遇论文成果所属单位与论文作者工作单位不一致，应由两个单位分别提出意见并盖章）：</w:t>
            </w:r>
          </w:p>
          <w:p w14:paraId="10B32B58" w14:textId="77777777" w:rsidR="00F14FAC" w:rsidRDefault="00F14FAC" w:rsidP="001B343E">
            <w:pPr>
              <w:spacing w:line="594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44927D33" w14:textId="77777777" w:rsidR="00F14FAC" w:rsidRDefault="00F14FAC" w:rsidP="001B343E">
            <w:pPr>
              <w:spacing w:line="594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42D9EA24" w14:textId="00966977" w:rsidR="00F14FAC" w:rsidRPr="00CC2462" w:rsidRDefault="002A0AD0" w:rsidP="001B343E">
            <w:pPr>
              <w:spacing w:line="594" w:lineRule="exact"/>
              <w:rPr>
                <w:rFonts w:ascii="方正仿宋_GBK" w:eastAsia="方正仿宋_GBK" w:hAnsi="Times New Roman" w:cs="Times New Roman"/>
                <w:color w:val="000000"/>
                <w:sz w:val="32"/>
                <w:szCs w:val="32"/>
                <w:lang w:bidi="ar-SA"/>
              </w:rPr>
            </w:pPr>
            <w:r w:rsidRPr="00CC2462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  <w:lang w:bidi="ar-SA"/>
              </w:rPr>
              <w:t>情况属实，</w:t>
            </w:r>
            <w:r w:rsidR="00CC2462" w:rsidRPr="00CC2462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  <w:lang w:bidi="ar-SA"/>
              </w:rPr>
              <w:t>同意申报</w:t>
            </w:r>
            <w:r w:rsidRPr="00CC2462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  <w:lang w:bidi="ar-SA"/>
              </w:rPr>
              <w:t>。</w:t>
            </w:r>
          </w:p>
          <w:p w14:paraId="3CF82E09" w14:textId="77777777" w:rsidR="00F14FAC" w:rsidRDefault="00F14FAC" w:rsidP="001B343E">
            <w:pPr>
              <w:spacing w:line="594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180AE9A3" w14:textId="77777777" w:rsidR="00F14FAC" w:rsidRDefault="00F14FAC" w:rsidP="001B343E">
            <w:pPr>
              <w:spacing w:line="594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75B1C7EF" w14:textId="77777777" w:rsidR="00F14FAC" w:rsidRDefault="00F14FAC" w:rsidP="001B343E">
            <w:pPr>
              <w:spacing w:line="594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40502518" w14:textId="77777777" w:rsidR="00F14FAC" w:rsidRDefault="00F14FAC" w:rsidP="001B343E">
            <w:pPr>
              <w:spacing w:line="594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5DABDA91" w14:textId="77777777" w:rsidR="00F14FAC" w:rsidRDefault="00F14FAC" w:rsidP="001B343E">
            <w:pPr>
              <w:spacing w:line="594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  <w:t xml:space="preserve">                      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工作单位（盖章）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  <w:t>：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   </w:t>
            </w:r>
          </w:p>
          <w:p w14:paraId="24ECC624" w14:textId="5F2E1D1A" w:rsidR="00F14FAC" w:rsidRDefault="00F14FAC" w:rsidP="001B343E">
            <w:pPr>
              <w:spacing w:line="594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  <w:t xml:space="preserve">                          </w:t>
            </w:r>
            <w:r w:rsidR="00CC2462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2021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="00CC2462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="00CC2462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18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日</w:t>
            </w:r>
          </w:p>
        </w:tc>
      </w:tr>
      <w:tr w:rsidR="00F14FAC" w14:paraId="50CC043F" w14:textId="77777777" w:rsidTr="001B343E">
        <w:trPr>
          <w:trHeight w:val="6172"/>
          <w:jc w:val="center"/>
        </w:trPr>
        <w:tc>
          <w:tcPr>
            <w:tcW w:w="8812" w:type="dxa"/>
            <w:tcBorders>
              <w:tl2br w:val="nil"/>
              <w:tr2bl w:val="nil"/>
            </w:tcBorders>
          </w:tcPr>
          <w:p w14:paraId="2B67CD10" w14:textId="77777777" w:rsidR="00F14FAC" w:rsidRDefault="00F14FAC" w:rsidP="00F14FAC">
            <w:pPr>
              <w:spacing w:line="400" w:lineRule="exact"/>
              <w:ind w:firstLine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推荐单位（或推荐人）意见：</w:t>
            </w:r>
          </w:p>
          <w:p w14:paraId="4832AB2A" w14:textId="77777777" w:rsidR="00F14FAC" w:rsidRDefault="00F14FAC" w:rsidP="001B343E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5ADD479E" w14:textId="77777777" w:rsidR="00F14FAC" w:rsidRDefault="00F14FAC" w:rsidP="001B343E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76115EAC" w14:textId="77777777" w:rsidR="00F14FAC" w:rsidRDefault="00F14FAC" w:rsidP="001B343E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1369EA5E" w14:textId="77777777" w:rsidR="00F14FAC" w:rsidRDefault="00F14FAC" w:rsidP="001B343E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6150D19E" w14:textId="6865E88E" w:rsidR="00F14FAC" w:rsidRPr="002A0AD0" w:rsidRDefault="002A0AD0" w:rsidP="001B343E">
            <w:pPr>
              <w:spacing w:line="400" w:lineRule="exact"/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  <w:lang w:bidi="ar-SA"/>
              </w:rPr>
            </w:pPr>
            <w:r w:rsidRPr="002A0AD0">
              <w:rPr>
                <w:rFonts w:ascii="方正仿宋_GBK" w:eastAsia="方正仿宋_GBK" w:hAnsi="Times New Roman" w:cs="Times New Roman" w:hint="eastAsia"/>
                <w:color w:val="000000"/>
                <w:sz w:val="32"/>
                <w:szCs w:val="32"/>
                <w:lang w:bidi="ar-SA"/>
              </w:rPr>
              <w:t>情况属实，推荐评选。</w:t>
            </w:r>
          </w:p>
          <w:p w14:paraId="74868073" w14:textId="77777777" w:rsidR="00F14FAC" w:rsidRDefault="00F14FAC" w:rsidP="001B343E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66FAA4C0" w14:textId="77777777" w:rsidR="00F14FAC" w:rsidRDefault="00F14FAC" w:rsidP="001B343E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388F4606" w14:textId="77777777" w:rsidR="00F14FAC" w:rsidRDefault="00F14FAC" w:rsidP="001B343E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  <w:t xml:space="preserve">   </w:t>
            </w:r>
          </w:p>
          <w:p w14:paraId="6B7E19B6" w14:textId="77777777" w:rsidR="00F14FAC" w:rsidRDefault="00F14FAC" w:rsidP="001B343E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5FAD4A89" w14:textId="77777777" w:rsidR="00F14FAC" w:rsidRDefault="00F14FAC" w:rsidP="001B343E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16114782" w14:textId="77777777" w:rsidR="00F14FAC" w:rsidRDefault="00F14FAC" w:rsidP="001B343E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2FF1029F" w14:textId="77777777" w:rsidR="00F14FAC" w:rsidRDefault="00F14FAC" w:rsidP="001B343E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4BFE50AC" w14:textId="77777777" w:rsidR="00F14FAC" w:rsidRDefault="00F14FAC" w:rsidP="001B343E">
            <w:pPr>
              <w:spacing w:line="400" w:lineRule="exact"/>
              <w:ind w:firstLine="20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                          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推荐单位（或推荐人）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  <w:t>盖章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：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  </w:t>
            </w:r>
          </w:p>
          <w:p w14:paraId="7669B830" w14:textId="50814CA4" w:rsidR="00F14FAC" w:rsidRDefault="00CC2462" w:rsidP="001B343E">
            <w:pPr>
              <w:spacing w:line="400" w:lineRule="exact"/>
              <w:ind w:firstLineChars="2100" w:firstLine="5040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bidi="ar-SA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021</w:t>
            </w:r>
            <w:r w:rsidR="00F14FAC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年</w:t>
            </w:r>
            <w:r w:rsidR="00F14FAC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  <w:r w:rsidR="00F14FAC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="00F14FAC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月</w:t>
            </w:r>
            <w:r w:rsidR="00F14FAC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18</w:t>
            </w:r>
            <w:r w:rsidR="00F14FAC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="00F14FAC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>日</w:t>
            </w:r>
            <w:r w:rsidR="00F14FAC"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</w:tbl>
    <w:p w14:paraId="5215E4DB" w14:textId="77777777" w:rsidR="0028567A" w:rsidRDefault="0028567A"/>
    <w:sectPr w:rsidR="0028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E0E9" w14:textId="77777777" w:rsidR="00973BA1" w:rsidRDefault="00973BA1" w:rsidP="00F14FAC">
      <w:r>
        <w:separator/>
      </w:r>
    </w:p>
  </w:endnote>
  <w:endnote w:type="continuationSeparator" w:id="0">
    <w:p w14:paraId="78C50CD2" w14:textId="77777777" w:rsidR="00973BA1" w:rsidRDefault="00973BA1" w:rsidP="00F1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DCF8" w14:textId="77777777" w:rsidR="00973BA1" w:rsidRDefault="00973BA1" w:rsidP="00F14FAC">
      <w:r>
        <w:separator/>
      </w:r>
    </w:p>
  </w:footnote>
  <w:footnote w:type="continuationSeparator" w:id="0">
    <w:p w14:paraId="4C014E2E" w14:textId="77777777" w:rsidR="00973BA1" w:rsidRDefault="00973BA1" w:rsidP="00F1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FC"/>
    <w:rsid w:val="00002CA8"/>
    <w:rsid w:val="000114F8"/>
    <w:rsid w:val="00017B34"/>
    <w:rsid w:val="00025E72"/>
    <w:rsid w:val="00026315"/>
    <w:rsid w:val="0002791E"/>
    <w:rsid w:val="0003227D"/>
    <w:rsid w:val="0003645C"/>
    <w:rsid w:val="0004542C"/>
    <w:rsid w:val="0004585F"/>
    <w:rsid w:val="00053C99"/>
    <w:rsid w:val="00055B92"/>
    <w:rsid w:val="000775EF"/>
    <w:rsid w:val="0009268A"/>
    <w:rsid w:val="00096745"/>
    <w:rsid w:val="00096818"/>
    <w:rsid w:val="000A2788"/>
    <w:rsid w:val="000A2E4E"/>
    <w:rsid w:val="000A4E50"/>
    <w:rsid w:val="000B586B"/>
    <w:rsid w:val="000B5DCD"/>
    <w:rsid w:val="000C04C2"/>
    <w:rsid w:val="000C0B98"/>
    <w:rsid w:val="000C6CD6"/>
    <w:rsid w:val="000D2DBA"/>
    <w:rsid w:val="000E54D2"/>
    <w:rsid w:val="000F06B4"/>
    <w:rsid w:val="000F2419"/>
    <w:rsid w:val="000F26D8"/>
    <w:rsid w:val="000F7C32"/>
    <w:rsid w:val="00105534"/>
    <w:rsid w:val="001119CF"/>
    <w:rsid w:val="001225A5"/>
    <w:rsid w:val="00126948"/>
    <w:rsid w:val="001323A6"/>
    <w:rsid w:val="00133901"/>
    <w:rsid w:val="00144B17"/>
    <w:rsid w:val="00145885"/>
    <w:rsid w:val="001632DF"/>
    <w:rsid w:val="001669AC"/>
    <w:rsid w:val="00167ACE"/>
    <w:rsid w:val="00167C30"/>
    <w:rsid w:val="00175E84"/>
    <w:rsid w:val="001802A8"/>
    <w:rsid w:val="0018118D"/>
    <w:rsid w:val="00183FCD"/>
    <w:rsid w:val="00192189"/>
    <w:rsid w:val="001A0ED6"/>
    <w:rsid w:val="001A25E0"/>
    <w:rsid w:val="001A49EE"/>
    <w:rsid w:val="001C1FFB"/>
    <w:rsid w:val="001C5196"/>
    <w:rsid w:val="001D59FF"/>
    <w:rsid w:val="001D6684"/>
    <w:rsid w:val="001D709C"/>
    <w:rsid w:val="001E0781"/>
    <w:rsid w:val="001E4AAA"/>
    <w:rsid w:val="001E4FEB"/>
    <w:rsid w:val="001F231D"/>
    <w:rsid w:val="001F367B"/>
    <w:rsid w:val="001F7250"/>
    <w:rsid w:val="00200894"/>
    <w:rsid w:val="002010F0"/>
    <w:rsid w:val="002057B4"/>
    <w:rsid w:val="00206B77"/>
    <w:rsid w:val="00212AED"/>
    <w:rsid w:val="00232F85"/>
    <w:rsid w:val="002445D0"/>
    <w:rsid w:val="00245DD1"/>
    <w:rsid w:val="00247A25"/>
    <w:rsid w:val="002507AF"/>
    <w:rsid w:val="00263B52"/>
    <w:rsid w:val="0028567A"/>
    <w:rsid w:val="0029417C"/>
    <w:rsid w:val="00294465"/>
    <w:rsid w:val="002959EB"/>
    <w:rsid w:val="002A0AD0"/>
    <w:rsid w:val="002A2710"/>
    <w:rsid w:val="002A2DE8"/>
    <w:rsid w:val="002A4C6D"/>
    <w:rsid w:val="002A64E1"/>
    <w:rsid w:val="002A6941"/>
    <w:rsid w:val="002A72DC"/>
    <w:rsid w:val="002B7164"/>
    <w:rsid w:val="002C2677"/>
    <w:rsid w:val="002C4204"/>
    <w:rsid w:val="002D18D2"/>
    <w:rsid w:val="002D4AB1"/>
    <w:rsid w:val="002D58E5"/>
    <w:rsid w:val="002E02B8"/>
    <w:rsid w:val="002E10E3"/>
    <w:rsid w:val="002E2987"/>
    <w:rsid w:val="002E3BCE"/>
    <w:rsid w:val="00304702"/>
    <w:rsid w:val="003054AA"/>
    <w:rsid w:val="00324F36"/>
    <w:rsid w:val="00326C22"/>
    <w:rsid w:val="0032708A"/>
    <w:rsid w:val="00327DA7"/>
    <w:rsid w:val="003409C6"/>
    <w:rsid w:val="00344A60"/>
    <w:rsid w:val="0034595A"/>
    <w:rsid w:val="003559F6"/>
    <w:rsid w:val="00357818"/>
    <w:rsid w:val="00364BDE"/>
    <w:rsid w:val="00370357"/>
    <w:rsid w:val="0037601B"/>
    <w:rsid w:val="00387C27"/>
    <w:rsid w:val="00392EE2"/>
    <w:rsid w:val="00393C9C"/>
    <w:rsid w:val="00395FF3"/>
    <w:rsid w:val="003A2C03"/>
    <w:rsid w:val="003A3FAA"/>
    <w:rsid w:val="003A661D"/>
    <w:rsid w:val="003A76A9"/>
    <w:rsid w:val="003B1A0B"/>
    <w:rsid w:val="003B725C"/>
    <w:rsid w:val="003E3B25"/>
    <w:rsid w:val="004108FF"/>
    <w:rsid w:val="00412302"/>
    <w:rsid w:val="004223E2"/>
    <w:rsid w:val="0042302A"/>
    <w:rsid w:val="0044512E"/>
    <w:rsid w:val="004466F0"/>
    <w:rsid w:val="00452D39"/>
    <w:rsid w:val="0045335F"/>
    <w:rsid w:val="00461939"/>
    <w:rsid w:val="00463593"/>
    <w:rsid w:val="00464D10"/>
    <w:rsid w:val="00467EBD"/>
    <w:rsid w:val="004708F7"/>
    <w:rsid w:val="0047303A"/>
    <w:rsid w:val="00480BAC"/>
    <w:rsid w:val="00482F32"/>
    <w:rsid w:val="00491AE3"/>
    <w:rsid w:val="00493365"/>
    <w:rsid w:val="004A1645"/>
    <w:rsid w:val="004A339E"/>
    <w:rsid w:val="004A4629"/>
    <w:rsid w:val="004A5374"/>
    <w:rsid w:val="004A5F41"/>
    <w:rsid w:val="004B41BF"/>
    <w:rsid w:val="004B6693"/>
    <w:rsid w:val="004B691C"/>
    <w:rsid w:val="004C152A"/>
    <w:rsid w:val="004C1B86"/>
    <w:rsid w:val="004C1CB4"/>
    <w:rsid w:val="004C429D"/>
    <w:rsid w:val="004D25CF"/>
    <w:rsid w:val="004D6BF2"/>
    <w:rsid w:val="004D7CA2"/>
    <w:rsid w:val="004E26B8"/>
    <w:rsid w:val="004E539A"/>
    <w:rsid w:val="004E72EB"/>
    <w:rsid w:val="004F2D35"/>
    <w:rsid w:val="004F79E6"/>
    <w:rsid w:val="005041CF"/>
    <w:rsid w:val="00504EBA"/>
    <w:rsid w:val="0050501D"/>
    <w:rsid w:val="0050692E"/>
    <w:rsid w:val="005117B6"/>
    <w:rsid w:val="00515380"/>
    <w:rsid w:val="00523E06"/>
    <w:rsid w:val="0053489E"/>
    <w:rsid w:val="005403A0"/>
    <w:rsid w:val="005408C8"/>
    <w:rsid w:val="00541B4F"/>
    <w:rsid w:val="005470A6"/>
    <w:rsid w:val="005559CC"/>
    <w:rsid w:val="00555F65"/>
    <w:rsid w:val="005677C6"/>
    <w:rsid w:val="00572C4B"/>
    <w:rsid w:val="0058281C"/>
    <w:rsid w:val="0059470D"/>
    <w:rsid w:val="005955C7"/>
    <w:rsid w:val="005A071E"/>
    <w:rsid w:val="005A12E0"/>
    <w:rsid w:val="005A59E1"/>
    <w:rsid w:val="005B2137"/>
    <w:rsid w:val="005C0BD0"/>
    <w:rsid w:val="005C6D96"/>
    <w:rsid w:val="005D378F"/>
    <w:rsid w:val="005D4C83"/>
    <w:rsid w:val="005D5A93"/>
    <w:rsid w:val="005D5DAC"/>
    <w:rsid w:val="005E5B0C"/>
    <w:rsid w:val="005E7DA1"/>
    <w:rsid w:val="005F2ED3"/>
    <w:rsid w:val="005F3F66"/>
    <w:rsid w:val="005F58C3"/>
    <w:rsid w:val="0061235C"/>
    <w:rsid w:val="006204E4"/>
    <w:rsid w:val="006234DE"/>
    <w:rsid w:val="00625771"/>
    <w:rsid w:val="00631296"/>
    <w:rsid w:val="006334AA"/>
    <w:rsid w:val="00644C81"/>
    <w:rsid w:val="006558FC"/>
    <w:rsid w:val="006614BC"/>
    <w:rsid w:val="006724AB"/>
    <w:rsid w:val="00673E6D"/>
    <w:rsid w:val="00683794"/>
    <w:rsid w:val="00685D35"/>
    <w:rsid w:val="00686080"/>
    <w:rsid w:val="00690B31"/>
    <w:rsid w:val="00690E8C"/>
    <w:rsid w:val="0069590E"/>
    <w:rsid w:val="006A1808"/>
    <w:rsid w:val="006A1836"/>
    <w:rsid w:val="006A4BEB"/>
    <w:rsid w:val="006A6340"/>
    <w:rsid w:val="006A76A1"/>
    <w:rsid w:val="006B3E94"/>
    <w:rsid w:val="006B600B"/>
    <w:rsid w:val="006C47AE"/>
    <w:rsid w:val="006D10E1"/>
    <w:rsid w:val="006D5A29"/>
    <w:rsid w:val="006E4A04"/>
    <w:rsid w:val="006E5E73"/>
    <w:rsid w:val="006F0173"/>
    <w:rsid w:val="006F4EEF"/>
    <w:rsid w:val="00706579"/>
    <w:rsid w:val="00706598"/>
    <w:rsid w:val="00707253"/>
    <w:rsid w:val="007106DD"/>
    <w:rsid w:val="007177DD"/>
    <w:rsid w:val="007215DF"/>
    <w:rsid w:val="00737D92"/>
    <w:rsid w:val="00743308"/>
    <w:rsid w:val="0074424A"/>
    <w:rsid w:val="007559BF"/>
    <w:rsid w:val="00755B82"/>
    <w:rsid w:val="007566F3"/>
    <w:rsid w:val="007709A3"/>
    <w:rsid w:val="0077262D"/>
    <w:rsid w:val="0077586B"/>
    <w:rsid w:val="007775E4"/>
    <w:rsid w:val="00780C69"/>
    <w:rsid w:val="00785834"/>
    <w:rsid w:val="00786FB0"/>
    <w:rsid w:val="00791358"/>
    <w:rsid w:val="007923A7"/>
    <w:rsid w:val="007A0601"/>
    <w:rsid w:val="007A09F2"/>
    <w:rsid w:val="007B2498"/>
    <w:rsid w:val="007C03FF"/>
    <w:rsid w:val="007C0DE5"/>
    <w:rsid w:val="007D56F9"/>
    <w:rsid w:val="007D7A5B"/>
    <w:rsid w:val="007E6695"/>
    <w:rsid w:val="00801FA4"/>
    <w:rsid w:val="0080218D"/>
    <w:rsid w:val="00803B3D"/>
    <w:rsid w:val="00811A87"/>
    <w:rsid w:val="008176AA"/>
    <w:rsid w:val="0082059F"/>
    <w:rsid w:val="00831629"/>
    <w:rsid w:val="0084021C"/>
    <w:rsid w:val="00840500"/>
    <w:rsid w:val="008533A5"/>
    <w:rsid w:val="0087037A"/>
    <w:rsid w:val="0087046D"/>
    <w:rsid w:val="00872283"/>
    <w:rsid w:val="008729AA"/>
    <w:rsid w:val="00880376"/>
    <w:rsid w:val="00881B37"/>
    <w:rsid w:val="00890513"/>
    <w:rsid w:val="00892E19"/>
    <w:rsid w:val="00896223"/>
    <w:rsid w:val="008A0142"/>
    <w:rsid w:val="008A18B8"/>
    <w:rsid w:val="008A7D1F"/>
    <w:rsid w:val="008B278C"/>
    <w:rsid w:val="008C1861"/>
    <w:rsid w:val="008C247C"/>
    <w:rsid w:val="008C682E"/>
    <w:rsid w:val="008D3A57"/>
    <w:rsid w:val="008D5778"/>
    <w:rsid w:val="008D776E"/>
    <w:rsid w:val="008E5B8A"/>
    <w:rsid w:val="008F0DB7"/>
    <w:rsid w:val="008F2696"/>
    <w:rsid w:val="008F71E6"/>
    <w:rsid w:val="009102CD"/>
    <w:rsid w:val="009119B5"/>
    <w:rsid w:val="00922030"/>
    <w:rsid w:val="0093182D"/>
    <w:rsid w:val="0093725B"/>
    <w:rsid w:val="00942049"/>
    <w:rsid w:val="00946609"/>
    <w:rsid w:val="00950069"/>
    <w:rsid w:val="00955B83"/>
    <w:rsid w:val="009620AA"/>
    <w:rsid w:val="009635D2"/>
    <w:rsid w:val="009652F4"/>
    <w:rsid w:val="00973885"/>
    <w:rsid w:val="00973BA1"/>
    <w:rsid w:val="00975B09"/>
    <w:rsid w:val="00982AAF"/>
    <w:rsid w:val="00984077"/>
    <w:rsid w:val="00990426"/>
    <w:rsid w:val="009A251A"/>
    <w:rsid w:val="009A2E60"/>
    <w:rsid w:val="009A3922"/>
    <w:rsid w:val="009B06D4"/>
    <w:rsid w:val="009B29CF"/>
    <w:rsid w:val="009C260E"/>
    <w:rsid w:val="009D0A1E"/>
    <w:rsid w:val="009D1D41"/>
    <w:rsid w:val="009D2868"/>
    <w:rsid w:val="009D6845"/>
    <w:rsid w:val="009E174F"/>
    <w:rsid w:val="009E2871"/>
    <w:rsid w:val="009F1593"/>
    <w:rsid w:val="009F48C3"/>
    <w:rsid w:val="00A13EB8"/>
    <w:rsid w:val="00A16437"/>
    <w:rsid w:val="00A229FE"/>
    <w:rsid w:val="00A24A39"/>
    <w:rsid w:val="00A25184"/>
    <w:rsid w:val="00A2614A"/>
    <w:rsid w:val="00A31D63"/>
    <w:rsid w:val="00A31F95"/>
    <w:rsid w:val="00A32834"/>
    <w:rsid w:val="00A33AB2"/>
    <w:rsid w:val="00A35599"/>
    <w:rsid w:val="00A403AC"/>
    <w:rsid w:val="00A41A0F"/>
    <w:rsid w:val="00A4249B"/>
    <w:rsid w:val="00A424CE"/>
    <w:rsid w:val="00A46EB5"/>
    <w:rsid w:val="00A53D07"/>
    <w:rsid w:val="00A54B26"/>
    <w:rsid w:val="00A62114"/>
    <w:rsid w:val="00A66303"/>
    <w:rsid w:val="00A66A92"/>
    <w:rsid w:val="00A744F8"/>
    <w:rsid w:val="00A764C6"/>
    <w:rsid w:val="00A77AF3"/>
    <w:rsid w:val="00A8130A"/>
    <w:rsid w:val="00A81FFA"/>
    <w:rsid w:val="00A95A3D"/>
    <w:rsid w:val="00AA1878"/>
    <w:rsid w:val="00AA2FC8"/>
    <w:rsid w:val="00AA37FD"/>
    <w:rsid w:val="00AB0663"/>
    <w:rsid w:val="00AB1FA7"/>
    <w:rsid w:val="00AB250D"/>
    <w:rsid w:val="00AB3829"/>
    <w:rsid w:val="00AB72C7"/>
    <w:rsid w:val="00AC79B2"/>
    <w:rsid w:val="00AC7AEF"/>
    <w:rsid w:val="00AD07D7"/>
    <w:rsid w:val="00AD0A93"/>
    <w:rsid w:val="00AD1246"/>
    <w:rsid w:val="00AE5364"/>
    <w:rsid w:val="00AE5688"/>
    <w:rsid w:val="00AF3099"/>
    <w:rsid w:val="00AF3A9D"/>
    <w:rsid w:val="00AF6ACB"/>
    <w:rsid w:val="00B17366"/>
    <w:rsid w:val="00B20AAD"/>
    <w:rsid w:val="00B22AA3"/>
    <w:rsid w:val="00B22CB5"/>
    <w:rsid w:val="00B2512F"/>
    <w:rsid w:val="00B256CC"/>
    <w:rsid w:val="00B26F6C"/>
    <w:rsid w:val="00B33476"/>
    <w:rsid w:val="00B409AA"/>
    <w:rsid w:val="00B40BB4"/>
    <w:rsid w:val="00B41847"/>
    <w:rsid w:val="00B446C0"/>
    <w:rsid w:val="00B46541"/>
    <w:rsid w:val="00B472EE"/>
    <w:rsid w:val="00B5057B"/>
    <w:rsid w:val="00B509E5"/>
    <w:rsid w:val="00B516A5"/>
    <w:rsid w:val="00B61765"/>
    <w:rsid w:val="00B6318C"/>
    <w:rsid w:val="00B70C99"/>
    <w:rsid w:val="00B813B2"/>
    <w:rsid w:val="00B84DA2"/>
    <w:rsid w:val="00B96004"/>
    <w:rsid w:val="00B97E92"/>
    <w:rsid w:val="00BA052F"/>
    <w:rsid w:val="00BB0E4F"/>
    <w:rsid w:val="00BB25D0"/>
    <w:rsid w:val="00BB3722"/>
    <w:rsid w:val="00BB4BAE"/>
    <w:rsid w:val="00BB5961"/>
    <w:rsid w:val="00BB76D6"/>
    <w:rsid w:val="00BB7977"/>
    <w:rsid w:val="00BC0AE3"/>
    <w:rsid w:val="00BC139C"/>
    <w:rsid w:val="00BC58C3"/>
    <w:rsid w:val="00BD1798"/>
    <w:rsid w:val="00BD4B52"/>
    <w:rsid w:val="00BD5C21"/>
    <w:rsid w:val="00BD7C36"/>
    <w:rsid w:val="00BE05D3"/>
    <w:rsid w:val="00BE5998"/>
    <w:rsid w:val="00BF77C0"/>
    <w:rsid w:val="00C0384A"/>
    <w:rsid w:val="00C04794"/>
    <w:rsid w:val="00C0630F"/>
    <w:rsid w:val="00C07A8E"/>
    <w:rsid w:val="00C12470"/>
    <w:rsid w:val="00C20F46"/>
    <w:rsid w:val="00C31581"/>
    <w:rsid w:val="00C3679A"/>
    <w:rsid w:val="00C41E9F"/>
    <w:rsid w:val="00C445FB"/>
    <w:rsid w:val="00C45D64"/>
    <w:rsid w:val="00C512F2"/>
    <w:rsid w:val="00C62CB1"/>
    <w:rsid w:val="00C6352A"/>
    <w:rsid w:val="00C64218"/>
    <w:rsid w:val="00C644AD"/>
    <w:rsid w:val="00C66151"/>
    <w:rsid w:val="00C674ED"/>
    <w:rsid w:val="00C76A89"/>
    <w:rsid w:val="00C87BEB"/>
    <w:rsid w:val="00C9327C"/>
    <w:rsid w:val="00C96BD5"/>
    <w:rsid w:val="00CA459F"/>
    <w:rsid w:val="00CA66D7"/>
    <w:rsid w:val="00CC0743"/>
    <w:rsid w:val="00CC19A1"/>
    <w:rsid w:val="00CC2462"/>
    <w:rsid w:val="00CC5777"/>
    <w:rsid w:val="00CD22F5"/>
    <w:rsid w:val="00CE16A0"/>
    <w:rsid w:val="00CE734B"/>
    <w:rsid w:val="00CF0CF0"/>
    <w:rsid w:val="00CF1EA9"/>
    <w:rsid w:val="00CF6ECB"/>
    <w:rsid w:val="00D0115E"/>
    <w:rsid w:val="00D013AF"/>
    <w:rsid w:val="00D01595"/>
    <w:rsid w:val="00D06385"/>
    <w:rsid w:val="00D067EF"/>
    <w:rsid w:val="00D1356A"/>
    <w:rsid w:val="00D14FEE"/>
    <w:rsid w:val="00D2059F"/>
    <w:rsid w:val="00D552EA"/>
    <w:rsid w:val="00D57928"/>
    <w:rsid w:val="00D65173"/>
    <w:rsid w:val="00D766FB"/>
    <w:rsid w:val="00D83F72"/>
    <w:rsid w:val="00D879B9"/>
    <w:rsid w:val="00D87A67"/>
    <w:rsid w:val="00DA43C1"/>
    <w:rsid w:val="00DA7054"/>
    <w:rsid w:val="00DC094C"/>
    <w:rsid w:val="00DD12D6"/>
    <w:rsid w:val="00DD20D0"/>
    <w:rsid w:val="00DE0110"/>
    <w:rsid w:val="00DE4051"/>
    <w:rsid w:val="00DF5AC1"/>
    <w:rsid w:val="00E010C1"/>
    <w:rsid w:val="00E0239A"/>
    <w:rsid w:val="00E04C40"/>
    <w:rsid w:val="00E15864"/>
    <w:rsid w:val="00E2221E"/>
    <w:rsid w:val="00E22F8C"/>
    <w:rsid w:val="00E26B50"/>
    <w:rsid w:val="00E324A6"/>
    <w:rsid w:val="00E336BA"/>
    <w:rsid w:val="00E45892"/>
    <w:rsid w:val="00E56C63"/>
    <w:rsid w:val="00E63EF9"/>
    <w:rsid w:val="00E6734A"/>
    <w:rsid w:val="00E72467"/>
    <w:rsid w:val="00E82684"/>
    <w:rsid w:val="00E8296D"/>
    <w:rsid w:val="00EA1024"/>
    <w:rsid w:val="00EA1EAC"/>
    <w:rsid w:val="00EA6F3A"/>
    <w:rsid w:val="00EB0249"/>
    <w:rsid w:val="00EB3ED6"/>
    <w:rsid w:val="00EB5302"/>
    <w:rsid w:val="00EB5494"/>
    <w:rsid w:val="00EB5808"/>
    <w:rsid w:val="00EC0F64"/>
    <w:rsid w:val="00EC2733"/>
    <w:rsid w:val="00EC298C"/>
    <w:rsid w:val="00ED2C1E"/>
    <w:rsid w:val="00EE2348"/>
    <w:rsid w:val="00EF384B"/>
    <w:rsid w:val="00F01474"/>
    <w:rsid w:val="00F077C7"/>
    <w:rsid w:val="00F14FAC"/>
    <w:rsid w:val="00F15268"/>
    <w:rsid w:val="00F23069"/>
    <w:rsid w:val="00F3115D"/>
    <w:rsid w:val="00F3472D"/>
    <w:rsid w:val="00F37867"/>
    <w:rsid w:val="00F41B2F"/>
    <w:rsid w:val="00F43FFE"/>
    <w:rsid w:val="00F45731"/>
    <w:rsid w:val="00F65F6C"/>
    <w:rsid w:val="00F67134"/>
    <w:rsid w:val="00F71B9E"/>
    <w:rsid w:val="00F724F4"/>
    <w:rsid w:val="00F75345"/>
    <w:rsid w:val="00F76FD3"/>
    <w:rsid w:val="00F923B6"/>
    <w:rsid w:val="00F92567"/>
    <w:rsid w:val="00F9279A"/>
    <w:rsid w:val="00F92A73"/>
    <w:rsid w:val="00F92C78"/>
    <w:rsid w:val="00F95984"/>
    <w:rsid w:val="00F97DFC"/>
    <w:rsid w:val="00FA0CB1"/>
    <w:rsid w:val="00FB3E2B"/>
    <w:rsid w:val="00FB7309"/>
    <w:rsid w:val="00FC595F"/>
    <w:rsid w:val="00FC5E3E"/>
    <w:rsid w:val="00FD46B1"/>
    <w:rsid w:val="00FE1565"/>
    <w:rsid w:val="00FE7C81"/>
    <w:rsid w:val="00FF03A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855B8"/>
  <w15:chartTrackingRefBased/>
  <w15:docId w15:val="{51013D2A-8BC7-4593-BE65-675F1FD1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="104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F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FAC"/>
    <w:rPr>
      <w:sz w:val="18"/>
      <w:szCs w:val="18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F14FAC"/>
    <w:pPr>
      <w:widowControl w:val="0"/>
      <w:ind w:firstLine="0"/>
    </w:pPr>
    <w:rPr>
      <w:rFonts w:ascii="宋体" w:eastAsia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鲁沛鑫</dc:creator>
  <cp:keywords/>
  <dc:description/>
  <cp:lastModifiedBy>鲁沛鑫</cp:lastModifiedBy>
  <cp:revision>4</cp:revision>
  <dcterms:created xsi:type="dcterms:W3CDTF">2021-09-16T08:13:00Z</dcterms:created>
  <dcterms:modified xsi:type="dcterms:W3CDTF">2021-09-16T08:43:00Z</dcterms:modified>
</cp:coreProperties>
</file>